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ECE2C" w14:textId="1A78EFA3" w:rsidR="00D92736" w:rsidRPr="00397E23" w:rsidRDefault="001E51AA">
      <w:pPr>
        <w:rPr>
          <w:rFonts w:ascii="GT America Mono" w:hAnsi="GT America Mono"/>
          <w:b/>
          <w:bCs/>
          <w:sz w:val="32"/>
          <w:szCs w:val="32"/>
        </w:rPr>
      </w:pPr>
      <w:r w:rsidRPr="00397E23">
        <w:rPr>
          <w:rFonts w:ascii="GT America Mono" w:hAnsi="GT America Mono"/>
          <w:b/>
          <w:bCs/>
          <w:sz w:val="32"/>
          <w:szCs w:val="32"/>
        </w:rPr>
        <w:t xml:space="preserve">Protokoll </w:t>
      </w:r>
    </w:p>
    <w:p w14:paraId="2C8E10D7" w14:textId="1CA6C420" w:rsidR="001E51AA" w:rsidRPr="00397E23" w:rsidRDefault="001E51AA">
      <w:pPr>
        <w:rPr>
          <w:rFonts w:ascii="GT America Mono" w:hAnsi="GT America Mono"/>
        </w:rPr>
      </w:pPr>
      <w:r w:rsidRPr="00397E23">
        <w:rPr>
          <w:rFonts w:ascii="GT America Mono" w:hAnsi="GT America Mono"/>
        </w:rPr>
        <w:t>Kirchenkreisjugendkonvent vom 22.09.2021 Beginn 18 Uhr Ende 20:40 Uhr</w:t>
      </w:r>
    </w:p>
    <w:p w14:paraId="3FBE9ACB" w14:textId="02FDC525" w:rsidR="001E51AA" w:rsidRPr="00397E23" w:rsidRDefault="001E51AA">
      <w:pPr>
        <w:rPr>
          <w:rFonts w:ascii="GT America Mono" w:hAnsi="GT America Mono"/>
        </w:rPr>
      </w:pPr>
      <w:r w:rsidRPr="00397E23">
        <w:rPr>
          <w:rFonts w:ascii="GT America Mono" w:hAnsi="GT America Mono"/>
        </w:rPr>
        <w:t>Anwesende</w:t>
      </w:r>
    </w:p>
    <w:tbl>
      <w:tblPr>
        <w:tblStyle w:val="Tabellenraster"/>
        <w:tblW w:w="0" w:type="auto"/>
        <w:tblLook w:val="04A0" w:firstRow="1" w:lastRow="0" w:firstColumn="1" w:lastColumn="0" w:noHBand="0" w:noVBand="1"/>
      </w:tblPr>
      <w:tblGrid>
        <w:gridCol w:w="4531"/>
        <w:gridCol w:w="4531"/>
      </w:tblGrid>
      <w:tr w:rsidR="001E51AA" w:rsidRPr="00397E23" w14:paraId="02A0716D" w14:textId="77777777" w:rsidTr="001E51AA">
        <w:tc>
          <w:tcPr>
            <w:tcW w:w="4531" w:type="dxa"/>
          </w:tcPr>
          <w:p w14:paraId="7F568172" w14:textId="2995208F" w:rsidR="001E51AA" w:rsidRPr="00397E23" w:rsidRDefault="001E51AA">
            <w:pPr>
              <w:rPr>
                <w:rFonts w:ascii="GT America Mono" w:hAnsi="GT America Mono"/>
              </w:rPr>
            </w:pPr>
            <w:r w:rsidRPr="00397E23">
              <w:rPr>
                <w:rFonts w:ascii="GT America Mono" w:hAnsi="GT America Mono"/>
              </w:rPr>
              <w:t xml:space="preserve">Mika </w:t>
            </w:r>
            <w:proofErr w:type="spellStart"/>
            <w:r w:rsidRPr="00397E23">
              <w:rPr>
                <w:rFonts w:ascii="GT America Mono" w:hAnsi="GT America Mono"/>
              </w:rPr>
              <w:t>Wunnenberg</w:t>
            </w:r>
            <w:proofErr w:type="spellEnd"/>
          </w:p>
        </w:tc>
        <w:tc>
          <w:tcPr>
            <w:tcW w:w="4531" w:type="dxa"/>
          </w:tcPr>
          <w:p w14:paraId="34B0EDD2" w14:textId="59FF1C80"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(St.-Andreas Gemeinde Harsum)</w:t>
            </w:r>
          </w:p>
        </w:tc>
      </w:tr>
      <w:tr w:rsidR="001E51AA" w:rsidRPr="00397E23" w14:paraId="243E8348" w14:textId="77777777" w:rsidTr="001E51AA">
        <w:tc>
          <w:tcPr>
            <w:tcW w:w="4531" w:type="dxa"/>
          </w:tcPr>
          <w:p w14:paraId="602C17CC" w14:textId="7AD0AE5A" w:rsidR="001E51AA" w:rsidRPr="00397E23" w:rsidRDefault="001E51AA">
            <w:pPr>
              <w:rPr>
                <w:rFonts w:ascii="GT America Mono" w:hAnsi="GT America Mono"/>
              </w:rPr>
            </w:pPr>
            <w:r w:rsidRPr="00397E23">
              <w:rPr>
                <w:rFonts w:ascii="GT America Mono" w:hAnsi="GT America Mono"/>
              </w:rPr>
              <w:t xml:space="preserve">Svenja </w:t>
            </w:r>
            <w:proofErr w:type="spellStart"/>
            <w:r w:rsidRPr="00397E23">
              <w:rPr>
                <w:rFonts w:ascii="GT America Mono" w:hAnsi="GT America Mono"/>
              </w:rPr>
              <w:t>Gätje</w:t>
            </w:r>
            <w:proofErr w:type="spellEnd"/>
          </w:p>
        </w:tc>
        <w:tc>
          <w:tcPr>
            <w:tcW w:w="4531" w:type="dxa"/>
          </w:tcPr>
          <w:p w14:paraId="1699C59B" w14:textId="3FA65E67"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(St.-Andreas Gemeinde Harsum)</w:t>
            </w:r>
          </w:p>
        </w:tc>
      </w:tr>
      <w:tr w:rsidR="001E51AA" w:rsidRPr="00397E23" w14:paraId="100089B2" w14:textId="77777777" w:rsidTr="001E51AA">
        <w:tc>
          <w:tcPr>
            <w:tcW w:w="4531" w:type="dxa"/>
          </w:tcPr>
          <w:p w14:paraId="0D3F2EEF" w14:textId="1B994176" w:rsidR="001E51AA" w:rsidRPr="00397E23" w:rsidRDefault="001E51AA">
            <w:pPr>
              <w:rPr>
                <w:rFonts w:ascii="GT America Mono" w:hAnsi="GT America Mono"/>
              </w:rPr>
            </w:pPr>
            <w:r w:rsidRPr="00397E23">
              <w:rPr>
                <w:rFonts w:ascii="GT America Mono" w:hAnsi="GT America Mono"/>
              </w:rPr>
              <w:t xml:space="preserve">Johanna </w:t>
            </w:r>
            <w:proofErr w:type="spellStart"/>
            <w:r w:rsidR="009F031B" w:rsidRPr="00397E23">
              <w:rPr>
                <w:rFonts w:ascii="GT America Mono" w:hAnsi="GT America Mono"/>
              </w:rPr>
              <w:t>Sufin</w:t>
            </w:r>
            <w:proofErr w:type="spellEnd"/>
          </w:p>
        </w:tc>
        <w:tc>
          <w:tcPr>
            <w:tcW w:w="4531" w:type="dxa"/>
          </w:tcPr>
          <w:p w14:paraId="4BF84F21" w14:textId="1BF1AE12" w:rsidR="001E51AA" w:rsidRPr="00397E23" w:rsidRDefault="009F031B">
            <w:pPr>
              <w:rPr>
                <w:rFonts w:ascii="GT America Mono" w:hAnsi="GT America Mono"/>
              </w:rPr>
            </w:pPr>
            <w:r w:rsidRPr="00397E23">
              <w:rPr>
                <w:rFonts w:ascii="GT America Mono" w:hAnsi="GT America Mono"/>
              </w:rPr>
              <w:t>Region Süd</w:t>
            </w:r>
            <w:r w:rsidR="0035001D" w:rsidRPr="00397E23">
              <w:rPr>
                <w:rFonts w:ascii="GT America Mono" w:hAnsi="GT America Mono"/>
              </w:rPr>
              <w:t xml:space="preserve"> (Lukas-Gemeinde </w:t>
            </w:r>
            <w:proofErr w:type="spellStart"/>
            <w:r w:rsidR="0035001D" w:rsidRPr="00397E23">
              <w:rPr>
                <w:rFonts w:ascii="GT America Mono" w:hAnsi="GT America Mono"/>
              </w:rPr>
              <w:t>Ochtersum</w:t>
            </w:r>
            <w:proofErr w:type="spellEnd"/>
            <w:r w:rsidR="0035001D" w:rsidRPr="00397E23">
              <w:rPr>
                <w:rFonts w:ascii="GT America Mono" w:hAnsi="GT America Mono"/>
              </w:rPr>
              <w:t>)</w:t>
            </w:r>
          </w:p>
        </w:tc>
      </w:tr>
      <w:tr w:rsidR="001E51AA" w:rsidRPr="00397E23" w14:paraId="603AC34A" w14:textId="77777777" w:rsidTr="001E51AA">
        <w:tc>
          <w:tcPr>
            <w:tcW w:w="4531" w:type="dxa"/>
          </w:tcPr>
          <w:p w14:paraId="7FAF29EF" w14:textId="43F3A29A" w:rsidR="001E51AA" w:rsidRPr="00397E23" w:rsidRDefault="001E51AA">
            <w:pPr>
              <w:rPr>
                <w:rFonts w:ascii="GT America Mono" w:hAnsi="GT America Mono"/>
              </w:rPr>
            </w:pPr>
            <w:r w:rsidRPr="00397E23">
              <w:rPr>
                <w:rFonts w:ascii="GT America Mono" w:hAnsi="GT America Mono"/>
              </w:rPr>
              <w:t xml:space="preserve">Daniel </w:t>
            </w:r>
            <w:proofErr w:type="spellStart"/>
            <w:r w:rsidRPr="00397E23">
              <w:rPr>
                <w:rFonts w:ascii="GT America Mono" w:hAnsi="GT America Mono"/>
              </w:rPr>
              <w:t>Purmann</w:t>
            </w:r>
            <w:proofErr w:type="spellEnd"/>
          </w:p>
        </w:tc>
        <w:tc>
          <w:tcPr>
            <w:tcW w:w="4531" w:type="dxa"/>
          </w:tcPr>
          <w:p w14:paraId="7DE89F78" w14:textId="4B495DFD" w:rsidR="001E51AA" w:rsidRPr="00397E23" w:rsidRDefault="009F031B">
            <w:pPr>
              <w:rPr>
                <w:rFonts w:ascii="GT America Mono" w:hAnsi="GT America Mono"/>
              </w:rPr>
            </w:pPr>
            <w:r w:rsidRPr="00397E23">
              <w:rPr>
                <w:rFonts w:ascii="GT America Mono" w:hAnsi="GT America Mono"/>
              </w:rPr>
              <w:t>Region Süd</w:t>
            </w:r>
            <w:r w:rsidR="0035001D" w:rsidRPr="00397E23">
              <w:rPr>
                <w:rFonts w:ascii="GT America Mono" w:hAnsi="GT America Mono"/>
              </w:rPr>
              <w:t xml:space="preserve"> (Lukas-Gemeinde </w:t>
            </w:r>
            <w:proofErr w:type="spellStart"/>
            <w:r w:rsidR="0035001D" w:rsidRPr="00397E23">
              <w:rPr>
                <w:rFonts w:ascii="GT America Mono" w:hAnsi="GT America Mono"/>
              </w:rPr>
              <w:t>Ochtersum</w:t>
            </w:r>
            <w:proofErr w:type="spellEnd"/>
            <w:r w:rsidR="0035001D" w:rsidRPr="00397E23">
              <w:rPr>
                <w:rFonts w:ascii="GT America Mono" w:hAnsi="GT America Mono"/>
              </w:rPr>
              <w:t>)</w:t>
            </w:r>
          </w:p>
        </w:tc>
      </w:tr>
      <w:tr w:rsidR="001E51AA" w:rsidRPr="00397E23" w14:paraId="22AF8BA5" w14:textId="77777777" w:rsidTr="001E51AA">
        <w:tc>
          <w:tcPr>
            <w:tcW w:w="4531" w:type="dxa"/>
          </w:tcPr>
          <w:p w14:paraId="4962E219" w14:textId="3B3066ED" w:rsidR="001E51AA" w:rsidRPr="00397E23" w:rsidRDefault="001E51AA">
            <w:pPr>
              <w:rPr>
                <w:rFonts w:ascii="GT America Mono" w:hAnsi="GT America Mono"/>
              </w:rPr>
            </w:pPr>
            <w:r w:rsidRPr="00397E23">
              <w:rPr>
                <w:rFonts w:ascii="GT America Mono" w:hAnsi="GT America Mono"/>
              </w:rPr>
              <w:t xml:space="preserve">Tobias Kunze </w:t>
            </w:r>
          </w:p>
        </w:tc>
        <w:tc>
          <w:tcPr>
            <w:tcW w:w="4531" w:type="dxa"/>
          </w:tcPr>
          <w:p w14:paraId="7188A85A" w14:textId="277BDC4A" w:rsidR="001E51AA" w:rsidRPr="00397E23" w:rsidRDefault="009F031B">
            <w:pPr>
              <w:rPr>
                <w:rFonts w:ascii="GT America Mono" w:hAnsi="GT America Mono"/>
              </w:rPr>
            </w:pPr>
            <w:r w:rsidRPr="00397E23">
              <w:rPr>
                <w:rFonts w:ascii="GT America Mono" w:hAnsi="GT America Mono"/>
              </w:rPr>
              <w:t>Region Mitte</w:t>
            </w:r>
            <w:r w:rsidR="0035001D" w:rsidRPr="00397E23">
              <w:rPr>
                <w:rFonts w:ascii="GT America Mono" w:hAnsi="GT America Mono"/>
              </w:rPr>
              <w:t xml:space="preserve"> (Sprengel &amp; St. Andreas Gemeinde Hildesheim)</w:t>
            </w:r>
          </w:p>
        </w:tc>
      </w:tr>
      <w:tr w:rsidR="001E51AA" w:rsidRPr="00397E23" w14:paraId="0C1B203C" w14:textId="77777777" w:rsidTr="001E51AA">
        <w:tc>
          <w:tcPr>
            <w:tcW w:w="4531" w:type="dxa"/>
          </w:tcPr>
          <w:p w14:paraId="438CF1AA" w14:textId="317113E0" w:rsidR="001E51AA" w:rsidRPr="00397E23" w:rsidRDefault="001E51AA">
            <w:pPr>
              <w:rPr>
                <w:rFonts w:ascii="GT America Mono" w:hAnsi="GT America Mono"/>
              </w:rPr>
            </w:pPr>
            <w:r w:rsidRPr="00397E23">
              <w:rPr>
                <w:rFonts w:ascii="GT America Mono" w:hAnsi="GT America Mono"/>
              </w:rPr>
              <w:t>Aurel Dammann</w:t>
            </w:r>
          </w:p>
        </w:tc>
        <w:tc>
          <w:tcPr>
            <w:tcW w:w="4531" w:type="dxa"/>
          </w:tcPr>
          <w:p w14:paraId="111FCD7E" w14:textId="2F882432" w:rsidR="001E51AA" w:rsidRPr="00397E23" w:rsidRDefault="009F031B">
            <w:pPr>
              <w:rPr>
                <w:rFonts w:ascii="GT America Mono" w:hAnsi="GT America Mono"/>
                <w:sz w:val="20"/>
                <w:szCs w:val="20"/>
              </w:rPr>
            </w:pPr>
            <w:r w:rsidRPr="00397E23">
              <w:rPr>
                <w:rFonts w:ascii="GT America Mono" w:hAnsi="GT America Mono"/>
              </w:rPr>
              <w:t>Region West</w:t>
            </w:r>
            <w:r w:rsidR="0035001D" w:rsidRPr="00397E23">
              <w:rPr>
                <w:rFonts w:ascii="GT America Mono" w:hAnsi="GT America Mono"/>
              </w:rPr>
              <w:t xml:space="preserve"> (St. Paulus Gemeinde </w:t>
            </w:r>
            <w:proofErr w:type="spellStart"/>
            <w:r w:rsidR="0035001D" w:rsidRPr="00397E23">
              <w:rPr>
                <w:rFonts w:ascii="GT America Mono" w:hAnsi="GT America Mono"/>
              </w:rPr>
              <w:t>Himmelsthür</w:t>
            </w:r>
            <w:proofErr w:type="spellEnd"/>
            <w:r w:rsidR="0035001D" w:rsidRPr="00397E23">
              <w:rPr>
                <w:rFonts w:ascii="GT America Mono" w:hAnsi="GT America Mono"/>
              </w:rPr>
              <w:t>)</w:t>
            </w:r>
          </w:p>
        </w:tc>
      </w:tr>
      <w:tr w:rsidR="001E51AA" w:rsidRPr="00397E23" w14:paraId="0C21B384" w14:textId="77777777" w:rsidTr="001E51AA">
        <w:tc>
          <w:tcPr>
            <w:tcW w:w="4531" w:type="dxa"/>
          </w:tcPr>
          <w:p w14:paraId="07B05FE3" w14:textId="25EF44F8" w:rsidR="001E51AA" w:rsidRPr="00397E23" w:rsidRDefault="001E51AA">
            <w:pPr>
              <w:rPr>
                <w:rFonts w:ascii="GT America Mono" w:hAnsi="GT America Mono"/>
              </w:rPr>
            </w:pPr>
            <w:r w:rsidRPr="00397E23">
              <w:rPr>
                <w:rFonts w:ascii="GT America Mono" w:hAnsi="GT America Mono"/>
              </w:rPr>
              <w:t>Adrian</w:t>
            </w:r>
            <w:r w:rsidR="009F031B" w:rsidRPr="00397E23">
              <w:rPr>
                <w:rFonts w:ascii="GT America Mono" w:hAnsi="GT America Mono"/>
              </w:rPr>
              <w:t xml:space="preserve"> Binder</w:t>
            </w:r>
          </w:p>
        </w:tc>
        <w:tc>
          <w:tcPr>
            <w:tcW w:w="4531" w:type="dxa"/>
          </w:tcPr>
          <w:p w14:paraId="145B42E3" w14:textId="20B83FDF" w:rsidR="001E51AA" w:rsidRPr="00397E23" w:rsidRDefault="009F031B">
            <w:pPr>
              <w:rPr>
                <w:rFonts w:ascii="GT America Mono" w:hAnsi="GT America Mono"/>
              </w:rPr>
            </w:pPr>
            <w:r w:rsidRPr="00397E23">
              <w:rPr>
                <w:rFonts w:ascii="GT America Mono" w:hAnsi="GT America Mono"/>
              </w:rPr>
              <w:t xml:space="preserve">Region Sarstedt-Land </w:t>
            </w:r>
            <w:r w:rsidR="0035001D" w:rsidRPr="00397E23">
              <w:rPr>
                <w:rFonts w:ascii="GT America Mono" w:hAnsi="GT America Mono"/>
              </w:rPr>
              <w:t>(St. Nicolai Gemeinde Sarstedt)</w:t>
            </w:r>
          </w:p>
        </w:tc>
      </w:tr>
      <w:tr w:rsidR="001E51AA" w:rsidRPr="00397E23" w14:paraId="20BF9191" w14:textId="77777777" w:rsidTr="001E51AA">
        <w:tc>
          <w:tcPr>
            <w:tcW w:w="4531" w:type="dxa"/>
          </w:tcPr>
          <w:p w14:paraId="03F09983" w14:textId="1AED2C66" w:rsidR="001E51AA" w:rsidRPr="00397E23" w:rsidRDefault="001E51AA">
            <w:pPr>
              <w:rPr>
                <w:rFonts w:ascii="GT America Mono" w:hAnsi="GT America Mono"/>
              </w:rPr>
            </w:pPr>
            <w:r w:rsidRPr="00397E23">
              <w:rPr>
                <w:rFonts w:ascii="GT America Mono" w:hAnsi="GT America Mono"/>
              </w:rPr>
              <w:t>Mike</w:t>
            </w:r>
            <w:r w:rsidR="009F031B" w:rsidRPr="00397E23">
              <w:rPr>
                <w:rFonts w:ascii="GT America Mono" w:hAnsi="GT America Mono"/>
              </w:rPr>
              <w:t xml:space="preserve"> </w:t>
            </w:r>
            <w:proofErr w:type="spellStart"/>
            <w:r w:rsidR="009F031B" w:rsidRPr="00397E23">
              <w:rPr>
                <w:rFonts w:ascii="GT America Mono" w:hAnsi="GT America Mono"/>
              </w:rPr>
              <w:t>Karpenkiel</w:t>
            </w:r>
            <w:proofErr w:type="spellEnd"/>
          </w:p>
        </w:tc>
        <w:tc>
          <w:tcPr>
            <w:tcW w:w="4531" w:type="dxa"/>
          </w:tcPr>
          <w:p w14:paraId="403DDFCD" w14:textId="55A83F46" w:rsidR="001E51AA" w:rsidRPr="00397E23" w:rsidRDefault="009F031B">
            <w:pPr>
              <w:rPr>
                <w:rFonts w:ascii="GT America Mono" w:hAnsi="GT America Mono"/>
              </w:rPr>
            </w:pPr>
            <w:r w:rsidRPr="00397E23">
              <w:rPr>
                <w:rFonts w:ascii="GT America Mono" w:hAnsi="GT America Mono"/>
              </w:rPr>
              <w:t>Region Sarstedt-Land</w:t>
            </w:r>
            <w:r w:rsidR="0035001D" w:rsidRPr="00397E23">
              <w:rPr>
                <w:rFonts w:ascii="GT America Mono" w:hAnsi="GT America Mono"/>
              </w:rPr>
              <w:t xml:space="preserve"> (Paul-Gerhardt-Gemeinde Sarstedt)</w:t>
            </w:r>
          </w:p>
        </w:tc>
      </w:tr>
      <w:tr w:rsidR="001E51AA" w:rsidRPr="00397E23" w14:paraId="7CFC3001" w14:textId="77777777" w:rsidTr="001E51AA">
        <w:tc>
          <w:tcPr>
            <w:tcW w:w="4531" w:type="dxa"/>
          </w:tcPr>
          <w:p w14:paraId="5AF6F2D8" w14:textId="12F67DB1" w:rsidR="001E51AA" w:rsidRPr="00397E23" w:rsidRDefault="001E51AA">
            <w:pPr>
              <w:rPr>
                <w:rFonts w:ascii="GT America Mono" w:hAnsi="GT America Mono"/>
              </w:rPr>
            </w:pPr>
            <w:r w:rsidRPr="00397E23">
              <w:rPr>
                <w:rFonts w:ascii="GT America Mono" w:hAnsi="GT America Mono"/>
              </w:rPr>
              <w:t>Laura</w:t>
            </w:r>
            <w:r w:rsidR="009F031B" w:rsidRPr="00397E23">
              <w:rPr>
                <w:rFonts w:ascii="GT America Mono" w:hAnsi="GT America Mono"/>
              </w:rPr>
              <w:t xml:space="preserve"> </w:t>
            </w:r>
            <w:proofErr w:type="spellStart"/>
            <w:r w:rsidR="009F031B" w:rsidRPr="00397E23">
              <w:rPr>
                <w:rFonts w:ascii="GT America Mono" w:hAnsi="GT America Mono"/>
              </w:rPr>
              <w:t>Schwedhelm</w:t>
            </w:r>
            <w:proofErr w:type="spellEnd"/>
          </w:p>
        </w:tc>
        <w:tc>
          <w:tcPr>
            <w:tcW w:w="4531" w:type="dxa"/>
          </w:tcPr>
          <w:p w14:paraId="4ECF2CF2" w14:textId="2B689CFB" w:rsidR="001E51AA" w:rsidRPr="00397E23" w:rsidRDefault="009F031B">
            <w:pPr>
              <w:rPr>
                <w:rFonts w:ascii="GT America Mono" w:hAnsi="GT America Mono"/>
              </w:rPr>
            </w:pPr>
            <w:r w:rsidRPr="00397E23">
              <w:rPr>
                <w:rFonts w:ascii="GT America Mono" w:hAnsi="GT America Mono"/>
              </w:rPr>
              <w:t>Region West</w:t>
            </w:r>
            <w:r w:rsidR="0035001D" w:rsidRPr="00397E23">
              <w:rPr>
                <w:rFonts w:ascii="GT America Mono" w:hAnsi="GT America Mono"/>
              </w:rPr>
              <w:t xml:space="preserve"> (St. Johannes Groß </w:t>
            </w:r>
            <w:proofErr w:type="spellStart"/>
            <w:r w:rsidR="0035001D" w:rsidRPr="00397E23">
              <w:rPr>
                <w:rFonts w:ascii="GT America Mono" w:hAnsi="GT America Mono"/>
              </w:rPr>
              <w:t>Escherde</w:t>
            </w:r>
            <w:proofErr w:type="spellEnd"/>
            <w:r w:rsidR="0035001D" w:rsidRPr="00397E23">
              <w:rPr>
                <w:rFonts w:ascii="GT America Mono" w:hAnsi="GT America Mono"/>
              </w:rPr>
              <w:t>)</w:t>
            </w:r>
          </w:p>
        </w:tc>
      </w:tr>
      <w:tr w:rsidR="001E51AA" w:rsidRPr="00397E23" w14:paraId="54D77089" w14:textId="77777777" w:rsidTr="001E51AA">
        <w:tc>
          <w:tcPr>
            <w:tcW w:w="4531" w:type="dxa"/>
          </w:tcPr>
          <w:p w14:paraId="71CA8C5F" w14:textId="5FD0F153" w:rsidR="001E51AA" w:rsidRPr="00397E23" w:rsidRDefault="001E51AA">
            <w:pPr>
              <w:rPr>
                <w:rFonts w:ascii="GT America Mono" w:hAnsi="GT America Mono"/>
              </w:rPr>
            </w:pPr>
            <w:r w:rsidRPr="00397E23">
              <w:rPr>
                <w:rFonts w:ascii="GT America Mono" w:hAnsi="GT America Mono"/>
              </w:rPr>
              <w:t>Jana</w:t>
            </w:r>
            <w:r w:rsidR="009F031B" w:rsidRPr="00397E23">
              <w:rPr>
                <w:rFonts w:ascii="GT America Mono" w:hAnsi="GT America Mono"/>
              </w:rPr>
              <w:t xml:space="preserve"> </w:t>
            </w:r>
            <w:proofErr w:type="spellStart"/>
            <w:r w:rsidR="009F031B" w:rsidRPr="00397E23">
              <w:rPr>
                <w:rFonts w:ascii="GT America Mono" w:hAnsi="GT America Mono"/>
              </w:rPr>
              <w:t>Schwedhelm</w:t>
            </w:r>
            <w:proofErr w:type="spellEnd"/>
          </w:p>
        </w:tc>
        <w:tc>
          <w:tcPr>
            <w:tcW w:w="4531" w:type="dxa"/>
          </w:tcPr>
          <w:p w14:paraId="02781C04" w14:textId="356CD65E" w:rsidR="001E51AA" w:rsidRPr="00397E23" w:rsidRDefault="009F031B">
            <w:pPr>
              <w:rPr>
                <w:rFonts w:ascii="GT America Mono" w:hAnsi="GT America Mono"/>
              </w:rPr>
            </w:pPr>
            <w:r w:rsidRPr="00397E23">
              <w:rPr>
                <w:rFonts w:ascii="GT America Mono" w:hAnsi="GT America Mono"/>
              </w:rPr>
              <w:t>Region West</w:t>
            </w:r>
            <w:r w:rsidR="0035001D" w:rsidRPr="00397E23">
              <w:rPr>
                <w:rFonts w:ascii="GT America Mono" w:hAnsi="GT America Mono"/>
              </w:rPr>
              <w:t xml:space="preserve"> (St. Johannes Groß </w:t>
            </w:r>
            <w:proofErr w:type="spellStart"/>
            <w:r w:rsidR="0035001D" w:rsidRPr="00397E23">
              <w:rPr>
                <w:rFonts w:ascii="GT America Mono" w:hAnsi="GT America Mono"/>
              </w:rPr>
              <w:t>Escherde</w:t>
            </w:r>
            <w:proofErr w:type="spellEnd"/>
            <w:r w:rsidR="0035001D" w:rsidRPr="00397E23">
              <w:rPr>
                <w:rFonts w:ascii="GT America Mono" w:hAnsi="GT America Mono"/>
              </w:rPr>
              <w:t>)</w:t>
            </w:r>
          </w:p>
        </w:tc>
      </w:tr>
      <w:tr w:rsidR="001E51AA" w:rsidRPr="00397E23" w14:paraId="3B15E9D6" w14:textId="77777777" w:rsidTr="001E51AA">
        <w:tc>
          <w:tcPr>
            <w:tcW w:w="4531" w:type="dxa"/>
          </w:tcPr>
          <w:p w14:paraId="6805229E" w14:textId="7532392A" w:rsidR="001E51AA" w:rsidRPr="00397E23" w:rsidRDefault="009F031B">
            <w:pPr>
              <w:rPr>
                <w:rFonts w:ascii="GT America Mono" w:hAnsi="GT America Mono"/>
              </w:rPr>
            </w:pPr>
            <w:r w:rsidRPr="00397E23">
              <w:rPr>
                <w:rFonts w:ascii="GT America Mono" w:hAnsi="GT America Mono"/>
              </w:rPr>
              <w:t xml:space="preserve">Hannah </w:t>
            </w:r>
            <w:proofErr w:type="spellStart"/>
            <w:r w:rsidRPr="00397E23">
              <w:rPr>
                <w:rFonts w:ascii="GT America Mono" w:hAnsi="GT America Mono"/>
              </w:rPr>
              <w:t>Kese</w:t>
            </w:r>
            <w:proofErr w:type="spellEnd"/>
          </w:p>
        </w:tc>
        <w:tc>
          <w:tcPr>
            <w:tcW w:w="4531" w:type="dxa"/>
          </w:tcPr>
          <w:p w14:paraId="280DF8FE" w14:textId="053B61EB" w:rsidR="001E51AA" w:rsidRPr="00397E23" w:rsidRDefault="009F031B">
            <w:pPr>
              <w:rPr>
                <w:rFonts w:ascii="GT America Mono" w:hAnsi="GT America Mono"/>
              </w:rPr>
            </w:pPr>
            <w:r w:rsidRPr="00397E23">
              <w:rPr>
                <w:rFonts w:ascii="GT America Mono" w:hAnsi="GT America Mono"/>
              </w:rPr>
              <w:t>Region West</w:t>
            </w:r>
            <w:r w:rsidR="0035001D" w:rsidRPr="00397E23">
              <w:rPr>
                <w:rFonts w:ascii="GT America Mono" w:hAnsi="GT America Mono"/>
              </w:rPr>
              <w:t xml:space="preserve"> (Peter und Paul Gemeinde Rössing)</w:t>
            </w:r>
          </w:p>
        </w:tc>
      </w:tr>
      <w:tr w:rsidR="001E51AA" w:rsidRPr="00397E23" w14:paraId="1C936C79" w14:textId="77777777" w:rsidTr="001E51AA">
        <w:tc>
          <w:tcPr>
            <w:tcW w:w="4531" w:type="dxa"/>
          </w:tcPr>
          <w:p w14:paraId="52B88E1C" w14:textId="409863BF" w:rsidR="001E51AA" w:rsidRPr="00397E23" w:rsidRDefault="001E51AA">
            <w:pPr>
              <w:rPr>
                <w:rFonts w:ascii="GT America Mono" w:hAnsi="GT America Mono"/>
              </w:rPr>
            </w:pPr>
            <w:r w:rsidRPr="00397E23">
              <w:rPr>
                <w:rFonts w:ascii="GT America Mono" w:hAnsi="GT America Mono"/>
              </w:rPr>
              <w:t xml:space="preserve">Celine </w:t>
            </w:r>
            <w:proofErr w:type="spellStart"/>
            <w:r w:rsidRPr="00397E23">
              <w:rPr>
                <w:rFonts w:ascii="GT America Mono" w:hAnsi="GT America Mono"/>
              </w:rPr>
              <w:t>Madert</w:t>
            </w:r>
            <w:proofErr w:type="spellEnd"/>
          </w:p>
        </w:tc>
        <w:tc>
          <w:tcPr>
            <w:tcW w:w="4531" w:type="dxa"/>
          </w:tcPr>
          <w:p w14:paraId="0D309A12" w14:textId="14AB7538" w:rsidR="001E51AA" w:rsidRPr="00397E23" w:rsidRDefault="009F031B">
            <w:pPr>
              <w:rPr>
                <w:rFonts w:ascii="GT America Mono" w:hAnsi="GT America Mono"/>
              </w:rPr>
            </w:pPr>
            <w:r w:rsidRPr="00397E23">
              <w:rPr>
                <w:rFonts w:ascii="GT America Mono" w:hAnsi="GT America Mono"/>
              </w:rPr>
              <w:t>Region Ost</w:t>
            </w:r>
            <w:r w:rsidR="0035001D" w:rsidRPr="00397E23">
              <w:rPr>
                <w:rFonts w:ascii="GT America Mono" w:hAnsi="GT America Mono"/>
              </w:rPr>
              <w:t xml:space="preserve"> (Katharina von Bora Gemeinde </w:t>
            </w:r>
            <w:proofErr w:type="spellStart"/>
            <w:r w:rsidR="0035001D" w:rsidRPr="00397E23">
              <w:rPr>
                <w:rFonts w:ascii="GT America Mono" w:hAnsi="GT America Mono"/>
              </w:rPr>
              <w:t>Itzum</w:t>
            </w:r>
            <w:proofErr w:type="spellEnd"/>
            <w:r w:rsidR="0035001D" w:rsidRPr="00397E23">
              <w:rPr>
                <w:rFonts w:ascii="GT America Mono" w:hAnsi="GT America Mono"/>
              </w:rPr>
              <w:t>)</w:t>
            </w:r>
          </w:p>
        </w:tc>
      </w:tr>
      <w:tr w:rsidR="001E51AA" w:rsidRPr="00397E23" w14:paraId="417E9B09" w14:textId="77777777" w:rsidTr="001E51AA">
        <w:tc>
          <w:tcPr>
            <w:tcW w:w="4531" w:type="dxa"/>
          </w:tcPr>
          <w:p w14:paraId="5EB51FD1" w14:textId="0DDEDC6E" w:rsidR="001E51AA" w:rsidRPr="00397E23" w:rsidRDefault="001E51AA">
            <w:pPr>
              <w:rPr>
                <w:rFonts w:ascii="GT America Mono" w:hAnsi="GT America Mono"/>
              </w:rPr>
            </w:pPr>
            <w:r w:rsidRPr="00397E23">
              <w:rPr>
                <w:rFonts w:ascii="GT America Mono" w:hAnsi="GT America Mono"/>
              </w:rPr>
              <w:t>Janine Fütterer</w:t>
            </w:r>
          </w:p>
        </w:tc>
        <w:tc>
          <w:tcPr>
            <w:tcW w:w="4531" w:type="dxa"/>
          </w:tcPr>
          <w:p w14:paraId="6592882A" w14:textId="08F8E8FB" w:rsidR="001E51AA" w:rsidRPr="00397E23" w:rsidRDefault="009F031B">
            <w:pPr>
              <w:rPr>
                <w:rFonts w:ascii="GT America Mono" w:hAnsi="GT America Mono"/>
              </w:rPr>
            </w:pPr>
            <w:r w:rsidRPr="00397E23">
              <w:rPr>
                <w:rFonts w:ascii="GT America Mono" w:hAnsi="GT America Mono"/>
              </w:rPr>
              <w:t>Region West</w:t>
            </w:r>
            <w:r w:rsidR="0035001D" w:rsidRPr="00397E23">
              <w:rPr>
                <w:rFonts w:ascii="GT America Mono" w:hAnsi="GT America Mono"/>
              </w:rPr>
              <w:t xml:space="preserve"> (St. Johannes Groß </w:t>
            </w:r>
            <w:proofErr w:type="spellStart"/>
            <w:r w:rsidR="0035001D" w:rsidRPr="00397E23">
              <w:rPr>
                <w:rFonts w:ascii="GT America Mono" w:hAnsi="GT America Mono"/>
              </w:rPr>
              <w:t>Escherde</w:t>
            </w:r>
            <w:proofErr w:type="spellEnd"/>
            <w:r w:rsidR="0035001D" w:rsidRPr="00397E23">
              <w:rPr>
                <w:rFonts w:ascii="GT America Mono" w:hAnsi="GT America Mono"/>
              </w:rPr>
              <w:t>)</w:t>
            </w:r>
          </w:p>
        </w:tc>
      </w:tr>
      <w:tr w:rsidR="001E51AA" w:rsidRPr="00397E23" w14:paraId="58EECACD" w14:textId="77777777" w:rsidTr="001E51AA">
        <w:tc>
          <w:tcPr>
            <w:tcW w:w="4531" w:type="dxa"/>
          </w:tcPr>
          <w:p w14:paraId="310E71B3" w14:textId="0786A163" w:rsidR="001E51AA" w:rsidRPr="00397E23" w:rsidRDefault="001E51AA">
            <w:pPr>
              <w:rPr>
                <w:rFonts w:ascii="GT America Mono" w:hAnsi="GT America Mono"/>
              </w:rPr>
            </w:pPr>
            <w:r w:rsidRPr="00397E23">
              <w:rPr>
                <w:rFonts w:ascii="GT America Mono" w:hAnsi="GT America Mono"/>
              </w:rPr>
              <w:t>Harald Breitenfeld</w:t>
            </w:r>
          </w:p>
        </w:tc>
        <w:tc>
          <w:tcPr>
            <w:tcW w:w="4531" w:type="dxa"/>
          </w:tcPr>
          <w:p w14:paraId="122CBA2B" w14:textId="3F6AF48D" w:rsidR="001E51AA" w:rsidRPr="00397E23" w:rsidRDefault="009F031B">
            <w:pPr>
              <w:rPr>
                <w:rFonts w:ascii="GT America Mono" w:hAnsi="GT America Mono"/>
              </w:rPr>
            </w:pPr>
            <w:r w:rsidRPr="00397E23">
              <w:rPr>
                <w:rFonts w:ascii="GT America Mono" w:hAnsi="GT America Mono"/>
              </w:rPr>
              <w:t>Region Süd</w:t>
            </w:r>
            <w:r w:rsidR="0035001D" w:rsidRPr="00397E23">
              <w:rPr>
                <w:rFonts w:ascii="GT America Mono" w:hAnsi="GT America Mono"/>
              </w:rPr>
              <w:t xml:space="preserve"> (Diakon </w:t>
            </w:r>
            <w:proofErr w:type="spellStart"/>
            <w:r w:rsidR="0035001D" w:rsidRPr="00397E23">
              <w:rPr>
                <w:rFonts w:ascii="GT America Mono" w:hAnsi="GT America Mono"/>
              </w:rPr>
              <w:t>Diekholzen&amp;Barienrode</w:t>
            </w:r>
            <w:proofErr w:type="spellEnd"/>
            <w:r w:rsidR="0035001D" w:rsidRPr="00397E23">
              <w:rPr>
                <w:rFonts w:ascii="GT America Mono" w:hAnsi="GT America Mono"/>
              </w:rPr>
              <w:t xml:space="preserve"> &amp; KKJD </w:t>
            </w:r>
            <w:proofErr w:type="spellStart"/>
            <w:r w:rsidR="0035001D" w:rsidRPr="00397E23">
              <w:rPr>
                <w:rFonts w:ascii="GT America Mono" w:hAnsi="GT America Mono"/>
              </w:rPr>
              <w:t>Hisa</w:t>
            </w:r>
            <w:proofErr w:type="spellEnd"/>
          </w:p>
        </w:tc>
      </w:tr>
      <w:tr w:rsidR="001E51AA" w:rsidRPr="00397E23" w14:paraId="0AE3BC6B" w14:textId="77777777" w:rsidTr="001E51AA">
        <w:tc>
          <w:tcPr>
            <w:tcW w:w="4531" w:type="dxa"/>
          </w:tcPr>
          <w:p w14:paraId="5BE709BD" w14:textId="6B07F6B5" w:rsidR="001E51AA" w:rsidRPr="00397E23" w:rsidRDefault="001E51AA">
            <w:pPr>
              <w:rPr>
                <w:rFonts w:ascii="GT America Mono" w:hAnsi="GT America Mono"/>
              </w:rPr>
            </w:pPr>
            <w:r w:rsidRPr="00397E23">
              <w:rPr>
                <w:rFonts w:ascii="GT America Mono" w:hAnsi="GT America Mono"/>
              </w:rPr>
              <w:t>Alexandra Beiße</w:t>
            </w:r>
          </w:p>
        </w:tc>
        <w:tc>
          <w:tcPr>
            <w:tcW w:w="4531" w:type="dxa"/>
          </w:tcPr>
          <w:p w14:paraId="496D8DBF" w14:textId="66E2C980"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(St.-Andreas Gemeinde </w:t>
            </w:r>
            <w:proofErr w:type="spellStart"/>
            <w:r w:rsidR="0035001D" w:rsidRPr="00397E23">
              <w:rPr>
                <w:rFonts w:ascii="GT America Mono" w:hAnsi="GT America Mono"/>
              </w:rPr>
              <w:t>Harsum&amp;KKJD</w:t>
            </w:r>
            <w:proofErr w:type="spellEnd"/>
            <w:r w:rsidR="0035001D" w:rsidRPr="00397E23">
              <w:rPr>
                <w:rFonts w:ascii="GT America Mono" w:hAnsi="GT America Mono"/>
              </w:rPr>
              <w:t xml:space="preserve"> </w:t>
            </w:r>
            <w:proofErr w:type="spellStart"/>
            <w:r w:rsidR="0035001D" w:rsidRPr="00397E23">
              <w:rPr>
                <w:rFonts w:ascii="GT America Mono" w:hAnsi="GT America Mono"/>
              </w:rPr>
              <w:t>Hisa</w:t>
            </w:r>
            <w:proofErr w:type="spellEnd"/>
            <w:r w:rsidR="0035001D" w:rsidRPr="00397E23">
              <w:rPr>
                <w:rFonts w:ascii="GT America Mono" w:hAnsi="GT America Mono"/>
              </w:rPr>
              <w:t>)</w:t>
            </w:r>
          </w:p>
        </w:tc>
      </w:tr>
      <w:tr w:rsidR="001E51AA" w:rsidRPr="00397E23" w14:paraId="4E35A24F" w14:textId="77777777" w:rsidTr="001E51AA">
        <w:tc>
          <w:tcPr>
            <w:tcW w:w="4531" w:type="dxa"/>
          </w:tcPr>
          <w:p w14:paraId="5DC01B27" w14:textId="2B1140BF" w:rsidR="001E51AA" w:rsidRPr="00397E23" w:rsidRDefault="001E51AA">
            <w:pPr>
              <w:rPr>
                <w:rFonts w:ascii="GT America Mono" w:hAnsi="GT America Mono"/>
              </w:rPr>
            </w:pPr>
            <w:r w:rsidRPr="00397E23">
              <w:rPr>
                <w:rFonts w:ascii="GT America Mono" w:hAnsi="GT America Mono"/>
              </w:rPr>
              <w:t>Pascal</w:t>
            </w:r>
            <w:r w:rsidR="009F031B" w:rsidRPr="00397E23">
              <w:rPr>
                <w:rFonts w:ascii="GT America Mono" w:hAnsi="GT America Mono"/>
              </w:rPr>
              <w:t xml:space="preserve"> Prenzel</w:t>
            </w:r>
          </w:p>
        </w:tc>
        <w:tc>
          <w:tcPr>
            <w:tcW w:w="4531" w:type="dxa"/>
          </w:tcPr>
          <w:p w14:paraId="2DDE8F8B" w14:textId="6F585044" w:rsidR="001E51AA" w:rsidRPr="00397E23" w:rsidRDefault="009F031B">
            <w:pPr>
              <w:rPr>
                <w:rFonts w:ascii="GT America Mono" w:hAnsi="GT America Mono"/>
              </w:rPr>
            </w:pPr>
            <w:r w:rsidRPr="00397E23">
              <w:rPr>
                <w:rFonts w:ascii="GT America Mono" w:hAnsi="GT America Mono"/>
              </w:rPr>
              <w:t>Region Ost</w:t>
            </w:r>
            <w:r w:rsidR="0035001D" w:rsidRPr="00397E23">
              <w:rPr>
                <w:rFonts w:ascii="GT America Mono" w:hAnsi="GT America Mono"/>
              </w:rPr>
              <w:t xml:space="preserve"> (Katharina von Bora Gemeinde </w:t>
            </w:r>
            <w:proofErr w:type="spellStart"/>
            <w:r w:rsidR="0035001D" w:rsidRPr="00397E23">
              <w:rPr>
                <w:rFonts w:ascii="GT America Mono" w:hAnsi="GT America Mono"/>
              </w:rPr>
              <w:t>Itzum</w:t>
            </w:r>
            <w:proofErr w:type="spellEnd"/>
            <w:r w:rsidR="0035001D" w:rsidRPr="00397E23">
              <w:rPr>
                <w:rFonts w:ascii="GT America Mono" w:hAnsi="GT America Mono"/>
              </w:rPr>
              <w:t>)</w:t>
            </w:r>
          </w:p>
        </w:tc>
      </w:tr>
      <w:tr w:rsidR="001E51AA" w:rsidRPr="00397E23" w14:paraId="62227DF9" w14:textId="77777777" w:rsidTr="001E51AA">
        <w:tc>
          <w:tcPr>
            <w:tcW w:w="4531" w:type="dxa"/>
          </w:tcPr>
          <w:p w14:paraId="20DB58FC" w14:textId="6A91F376" w:rsidR="001E51AA" w:rsidRPr="00397E23" w:rsidRDefault="001E51AA">
            <w:pPr>
              <w:rPr>
                <w:rFonts w:ascii="GT America Mono" w:hAnsi="GT America Mono"/>
              </w:rPr>
            </w:pPr>
            <w:proofErr w:type="spellStart"/>
            <w:r w:rsidRPr="00397E23">
              <w:rPr>
                <w:rFonts w:ascii="GT America Mono" w:hAnsi="GT America Mono"/>
              </w:rPr>
              <w:t>Keven</w:t>
            </w:r>
            <w:proofErr w:type="spellEnd"/>
            <w:r w:rsidRPr="00397E23">
              <w:rPr>
                <w:rFonts w:ascii="GT America Mono" w:hAnsi="GT America Mono"/>
              </w:rPr>
              <w:t xml:space="preserve"> </w:t>
            </w:r>
            <w:proofErr w:type="spellStart"/>
            <w:r w:rsidRPr="00397E23">
              <w:rPr>
                <w:rFonts w:ascii="GT America Mono" w:hAnsi="GT America Mono"/>
              </w:rPr>
              <w:t>Wefelshütten</w:t>
            </w:r>
            <w:proofErr w:type="spellEnd"/>
          </w:p>
        </w:tc>
        <w:tc>
          <w:tcPr>
            <w:tcW w:w="4531" w:type="dxa"/>
          </w:tcPr>
          <w:p w14:paraId="19F18906" w14:textId="1BF17D36"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(Martin-Luther Gemeinde)</w:t>
            </w:r>
          </w:p>
        </w:tc>
      </w:tr>
      <w:tr w:rsidR="001E51AA" w:rsidRPr="00397E23" w14:paraId="61DF49A3" w14:textId="77777777" w:rsidTr="001E51AA">
        <w:tc>
          <w:tcPr>
            <w:tcW w:w="4531" w:type="dxa"/>
          </w:tcPr>
          <w:p w14:paraId="6047AEA5" w14:textId="2EC2DD6F" w:rsidR="001E51AA" w:rsidRPr="00397E23" w:rsidRDefault="001E51AA">
            <w:pPr>
              <w:rPr>
                <w:rFonts w:ascii="GT America Mono" w:hAnsi="GT America Mono"/>
              </w:rPr>
            </w:pPr>
            <w:r w:rsidRPr="00397E23">
              <w:rPr>
                <w:rFonts w:ascii="GT America Mono" w:hAnsi="GT America Mono"/>
              </w:rPr>
              <w:t xml:space="preserve">Katrin Bode </w:t>
            </w:r>
          </w:p>
        </w:tc>
        <w:tc>
          <w:tcPr>
            <w:tcW w:w="4531" w:type="dxa"/>
          </w:tcPr>
          <w:p w14:paraId="3903CD14" w14:textId="049CC1C7"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(Martin-Luther Gemeinde</w:t>
            </w:r>
            <w:r w:rsidR="004D5932" w:rsidRPr="00397E23">
              <w:rPr>
                <w:rFonts w:ascii="GT America Mono" w:hAnsi="GT America Mono"/>
              </w:rPr>
              <w:t xml:space="preserve"> </w:t>
            </w:r>
            <w:r w:rsidR="0035001D" w:rsidRPr="00397E23">
              <w:rPr>
                <w:rFonts w:ascii="GT America Mono" w:hAnsi="GT America Mono"/>
              </w:rPr>
              <w:t xml:space="preserve">&amp;KKJD </w:t>
            </w:r>
            <w:proofErr w:type="spellStart"/>
            <w:r w:rsidR="0035001D" w:rsidRPr="00397E23">
              <w:rPr>
                <w:rFonts w:ascii="GT America Mono" w:hAnsi="GT America Mono"/>
              </w:rPr>
              <w:t>Hisa</w:t>
            </w:r>
            <w:proofErr w:type="spellEnd"/>
            <w:r w:rsidR="0035001D" w:rsidRPr="00397E23">
              <w:rPr>
                <w:rFonts w:ascii="GT America Mono" w:hAnsi="GT America Mono"/>
              </w:rPr>
              <w:t>)</w:t>
            </w:r>
          </w:p>
        </w:tc>
      </w:tr>
      <w:tr w:rsidR="001E51AA" w:rsidRPr="00397E23" w14:paraId="56C52677" w14:textId="77777777" w:rsidTr="001E51AA">
        <w:tc>
          <w:tcPr>
            <w:tcW w:w="4531" w:type="dxa"/>
          </w:tcPr>
          <w:p w14:paraId="43B289D7" w14:textId="48136405" w:rsidR="001E51AA" w:rsidRPr="00397E23" w:rsidRDefault="001E51AA">
            <w:pPr>
              <w:rPr>
                <w:rFonts w:ascii="GT America Mono" w:hAnsi="GT America Mono"/>
              </w:rPr>
            </w:pPr>
            <w:r w:rsidRPr="00397E23">
              <w:rPr>
                <w:rFonts w:ascii="GT America Mono" w:hAnsi="GT America Mono"/>
              </w:rPr>
              <w:t xml:space="preserve">Alina </w:t>
            </w:r>
            <w:proofErr w:type="spellStart"/>
            <w:r w:rsidRPr="00397E23">
              <w:rPr>
                <w:rFonts w:ascii="GT America Mono" w:hAnsi="GT America Mono"/>
              </w:rPr>
              <w:t>Clauswitz</w:t>
            </w:r>
            <w:proofErr w:type="spellEnd"/>
          </w:p>
        </w:tc>
        <w:tc>
          <w:tcPr>
            <w:tcW w:w="4531" w:type="dxa"/>
          </w:tcPr>
          <w:p w14:paraId="335ECC02" w14:textId="750B431C" w:rsidR="001E51AA" w:rsidRPr="00397E23" w:rsidRDefault="009F031B">
            <w:pPr>
              <w:rPr>
                <w:rFonts w:ascii="GT America Mono" w:hAnsi="GT America Mono"/>
              </w:rPr>
            </w:pPr>
            <w:r w:rsidRPr="00397E23">
              <w:rPr>
                <w:rFonts w:ascii="GT America Mono" w:hAnsi="GT America Mono"/>
              </w:rPr>
              <w:t>Region Nord</w:t>
            </w:r>
            <w:r w:rsidR="0035001D" w:rsidRPr="00397E23">
              <w:rPr>
                <w:rFonts w:ascii="GT America Mono" w:hAnsi="GT America Mono"/>
              </w:rPr>
              <w:t xml:space="preserve"> (Martin-Luther Gemeinde)</w:t>
            </w:r>
          </w:p>
        </w:tc>
      </w:tr>
    </w:tbl>
    <w:p w14:paraId="5C80DBAE" w14:textId="77777777" w:rsidR="001E51AA" w:rsidRPr="00397E23" w:rsidRDefault="001E51AA">
      <w:pPr>
        <w:rPr>
          <w:rFonts w:ascii="GT America Mono" w:hAnsi="GT America Mono"/>
        </w:rPr>
      </w:pPr>
    </w:p>
    <w:p w14:paraId="21F03DEA" w14:textId="63CF5F75" w:rsidR="001E51AA" w:rsidRPr="00397E23" w:rsidRDefault="009F031B">
      <w:pPr>
        <w:rPr>
          <w:rFonts w:ascii="GT America Mono" w:hAnsi="GT America Mono"/>
        </w:rPr>
      </w:pPr>
      <w:r w:rsidRPr="00397E23">
        <w:rPr>
          <w:rFonts w:ascii="GT America Mono" w:hAnsi="GT America Mono"/>
        </w:rPr>
        <w:t xml:space="preserve">Daniel </w:t>
      </w:r>
      <w:proofErr w:type="spellStart"/>
      <w:r w:rsidRPr="00397E23">
        <w:rPr>
          <w:rFonts w:ascii="GT America Mono" w:hAnsi="GT America Mono"/>
        </w:rPr>
        <w:t>Purmann</w:t>
      </w:r>
      <w:proofErr w:type="spellEnd"/>
      <w:r w:rsidRPr="00397E23">
        <w:rPr>
          <w:rFonts w:ascii="GT America Mono" w:hAnsi="GT America Mono"/>
        </w:rPr>
        <w:t xml:space="preserve"> eröffnet, die Sitzung.</w:t>
      </w:r>
      <w:r w:rsidR="009F513B" w:rsidRPr="00397E23">
        <w:rPr>
          <w:rFonts w:ascii="GT America Mono" w:hAnsi="GT America Mono"/>
        </w:rPr>
        <w:t xml:space="preserve"> </w:t>
      </w:r>
      <w:r w:rsidR="00B148EA" w:rsidRPr="00397E23">
        <w:rPr>
          <w:rFonts w:ascii="GT America Mono" w:hAnsi="GT America Mono"/>
        </w:rPr>
        <w:t>Die Tagesordnung wurde ange</w:t>
      </w:r>
      <w:r w:rsidR="009F513B" w:rsidRPr="00397E23">
        <w:rPr>
          <w:rFonts w:ascii="GT America Mono" w:hAnsi="GT America Mono"/>
        </w:rPr>
        <w:t>n</w:t>
      </w:r>
      <w:r w:rsidR="00B148EA" w:rsidRPr="00397E23">
        <w:rPr>
          <w:rFonts w:ascii="GT America Mono" w:hAnsi="GT America Mono"/>
        </w:rPr>
        <w:t>ommen und das Protokoll auch.</w:t>
      </w:r>
    </w:p>
    <w:p w14:paraId="266871B3" w14:textId="38A1D062" w:rsidR="00B148EA" w:rsidRPr="00397E23" w:rsidRDefault="00066153" w:rsidP="00B17478">
      <w:pPr>
        <w:pStyle w:val="Listenabsatz"/>
        <w:numPr>
          <w:ilvl w:val="0"/>
          <w:numId w:val="1"/>
        </w:numPr>
        <w:rPr>
          <w:rFonts w:ascii="GT America Mono" w:hAnsi="GT America Mono"/>
        </w:rPr>
      </w:pPr>
      <w:r w:rsidRPr="00397E23">
        <w:rPr>
          <w:rFonts w:ascii="GT America Mono" w:hAnsi="GT America Mono"/>
        </w:rPr>
        <w:lastRenderedPageBreak/>
        <w:t>Bericht des Vorstandes</w:t>
      </w:r>
    </w:p>
    <w:p w14:paraId="026D5D52" w14:textId="3E599EF4" w:rsidR="00B17478" w:rsidRPr="00397E23" w:rsidRDefault="00B17478" w:rsidP="00B17478">
      <w:pPr>
        <w:ind w:left="360"/>
        <w:rPr>
          <w:rFonts w:ascii="GT America Mono" w:hAnsi="GT America Mono"/>
        </w:rPr>
      </w:pPr>
      <w:r w:rsidRPr="00397E23">
        <w:rPr>
          <w:rFonts w:ascii="GT America Mono" w:hAnsi="GT America Mono"/>
        </w:rPr>
        <w:t xml:space="preserve">Daniel </w:t>
      </w:r>
      <w:proofErr w:type="spellStart"/>
      <w:r w:rsidRPr="00397E23">
        <w:rPr>
          <w:rFonts w:ascii="GT America Mono" w:hAnsi="GT America Mono"/>
        </w:rPr>
        <w:t>Purmann</w:t>
      </w:r>
      <w:proofErr w:type="spellEnd"/>
      <w:r w:rsidRPr="00397E23">
        <w:rPr>
          <w:rFonts w:ascii="GT America Mono" w:hAnsi="GT America Mono"/>
        </w:rPr>
        <w:t xml:space="preserve"> begrüßt uns und beginnt mit dem Bericht. Der erste Punkt, war</w:t>
      </w:r>
      <w:r w:rsidR="00A66B21" w:rsidRPr="00397E23">
        <w:rPr>
          <w:rFonts w:ascii="GT America Mono" w:hAnsi="GT America Mono"/>
        </w:rPr>
        <w:t xml:space="preserve"> die Vorstellung der anwesenden Vorstandsmitglieder</w:t>
      </w:r>
      <w:r w:rsidRPr="00397E23">
        <w:rPr>
          <w:rFonts w:ascii="GT America Mono" w:hAnsi="GT America Mono"/>
        </w:rPr>
        <w:t xml:space="preserve">. Daniel </w:t>
      </w:r>
      <w:proofErr w:type="spellStart"/>
      <w:r w:rsidRPr="00397E23">
        <w:rPr>
          <w:rFonts w:ascii="GT America Mono" w:hAnsi="GT America Mono"/>
        </w:rPr>
        <w:t>Purmann</w:t>
      </w:r>
      <w:proofErr w:type="spellEnd"/>
      <w:r w:rsidRPr="00397E23">
        <w:rPr>
          <w:rFonts w:ascii="GT America Mono" w:hAnsi="GT America Mono"/>
        </w:rPr>
        <w:t xml:space="preserve"> ist Vorstandsvorsitzender, Kevin </w:t>
      </w:r>
      <w:proofErr w:type="spellStart"/>
      <w:r w:rsidRPr="00397E23">
        <w:rPr>
          <w:rFonts w:ascii="GT America Mono" w:hAnsi="GT America Mono"/>
        </w:rPr>
        <w:t>Wefelshütten</w:t>
      </w:r>
      <w:proofErr w:type="spellEnd"/>
      <w:r w:rsidRPr="00397E23">
        <w:rPr>
          <w:rFonts w:ascii="GT America Mono" w:hAnsi="GT America Mono"/>
        </w:rPr>
        <w:t xml:space="preserve"> ist, der zweite Vorstandsvorsitzender und Johanna </w:t>
      </w:r>
      <w:proofErr w:type="spellStart"/>
      <w:r w:rsidRPr="00397E23">
        <w:rPr>
          <w:rFonts w:ascii="GT America Mono" w:hAnsi="GT America Mono"/>
        </w:rPr>
        <w:t>Sufin</w:t>
      </w:r>
      <w:proofErr w:type="spellEnd"/>
      <w:r w:rsidRPr="00397E23">
        <w:rPr>
          <w:rFonts w:ascii="GT America Mono" w:hAnsi="GT America Mono"/>
        </w:rPr>
        <w:t>, wurde als s</w:t>
      </w:r>
      <w:r w:rsidR="00235D16">
        <w:rPr>
          <w:rFonts w:ascii="GT America Mono" w:hAnsi="GT America Mono"/>
        </w:rPr>
        <w:t>echstes</w:t>
      </w:r>
      <w:r w:rsidRPr="00397E23">
        <w:rPr>
          <w:rFonts w:ascii="GT America Mono" w:hAnsi="GT America Mono"/>
        </w:rPr>
        <w:t xml:space="preserve"> Mitglied neu dazu</w:t>
      </w:r>
      <w:r w:rsidR="00A66B21" w:rsidRPr="00397E23">
        <w:rPr>
          <w:rFonts w:ascii="GT America Mono" w:hAnsi="GT America Mono"/>
        </w:rPr>
        <w:t xml:space="preserve"> b</w:t>
      </w:r>
      <w:r w:rsidRPr="00397E23">
        <w:rPr>
          <w:rFonts w:ascii="GT America Mono" w:hAnsi="GT America Mono"/>
        </w:rPr>
        <w:t xml:space="preserve">erufen. Daniel </w:t>
      </w:r>
      <w:proofErr w:type="spellStart"/>
      <w:r w:rsidRPr="00397E23">
        <w:rPr>
          <w:rFonts w:ascii="GT America Mono" w:hAnsi="GT America Mono"/>
        </w:rPr>
        <w:t>Purmann</w:t>
      </w:r>
      <w:proofErr w:type="spellEnd"/>
      <w:r w:rsidRPr="00397E23">
        <w:rPr>
          <w:rFonts w:ascii="GT America Mono" w:hAnsi="GT America Mono"/>
        </w:rPr>
        <w:t xml:space="preserve"> hat </w:t>
      </w:r>
      <w:r w:rsidR="00A66B21" w:rsidRPr="00397E23">
        <w:rPr>
          <w:rFonts w:ascii="GT America Mono" w:hAnsi="GT America Mono"/>
        </w:rPr>
        <w:t xml:space="preserve">den KKJK </w:t>
      </w:r>
      <w:r w:rsidRPr="00397E23">
        <w:rPr>
          <w:rFonts w:ascii="GT America Mono" w:hAnsi="GT America Mono"/>
        </w:rPr>
        <w:t xml:space="preserve">zudem, auch bei dem </w:t>
      </w:r>
      <w:r w:rsidR="00A66B21" w:rsidRPr="00397E23">
        <w:rPr>
          <w:rFonts w:ascii="GT America Mono" w:hAnsi="GT America Mono"/>
        </w:rPr>
        <w:t>G</w:t>
      </w:r>
      <w:r w:rsidRPr="00397E23">
        <w:rPr>
          <w:rFonts w:ascii="GT America Mono" w:hAnsi="GT America Mono"/>
        </w:rPr>
        <w:t xml:space="preserve">ottesdienst </w:t>
      </w:r>
      <w:r w:rsidR="00A66B21" w:rsidRPr="00397E23">
        <w:rPr>
          <w:rFonts w:ascii="GT America Mono" w:hAnsi="GT America Mono"/>
        </w:rPr>
        <w:t xml:space="preserve">mit der Regionalbischöfin </w:t>
      </w:r>
      <w:r w:rsidRPr="00397E23">
        <w:rPr>
          <w:rFonts w:ascii="GT America Mono" w:hAnsi="GT America Mono"/>
        </w:rPr>
        <w:t>vertreten. Die erste Sitzung des KKJK war am 16.07.2021.</w:t>
      </w:r>
    </w:p>
    <w:p w14:paraId="6C3D25F6" w14:textId="50219ADA" w:rsidR="00B148EA" w:rsidRPr="00397E23" w:rsidRDefault="00B148EA">
      <w:pPr>
        <w:rPr>
          <w:rFonts w:ascii="GT America Mono" w:hAnsi="GT America Mono"/>
        </w:rPr>
      </w:pPr>
      <w:r w:rsidRPr="00397E23">
        <w:rPr>
          <w:rFonts w:ascii="GT America Mono" w:hAnsi="GT America Mono"/>
        </w:rPr>
        <w:t>2. Bericht aus den Regionen</w:t>
      </w:r>
    </w:p>
    <w:p w14:paraId="3CB930F8" w14:textId="6E0F6DA1" w:rsidR="00683DB9" w:rsidRDefault="00B148EA" w:rsidP="000F6FA9">
      <w:pPr>
        <w:rPr>
          <w:rFonts w:ascii="GT America Mono" w:hAnsi="GT America Mono"/>
        </w:rPr>
      </w:pPr>
      <w:r w:rsidRPr="00397E23">
        <w:rPr>
          <w:rFonts w:ascii="GT America Mono" w:hAnsi="GT America Mono"/>
        </w:rPr>
        <w:t>Tobias Kunze beginnt mit dem Bericht</w:t>
      </w:r>
      <w:r w:rsidR="00A66B21" w:rsidRPr="00397E23">
        <w:rPr>
          <w:rFonts w:ascii="GT America Mono" w:hAnsi="GT America Mono"/>
        </w:rPr>
        <w:t xml:space="preserve"> </w:t>
      </w:r>
      <w:r w:rsidRPr="00397E23">
        <w:rPr>
          <w:rFonts w:ascii="GT America Mono" w:hAnsi="GT America Mono"/>
        </w:rPr>
        <w:t>aus der Region Mitte.</w:t>
      </w:r>
      <w:r w:rsidR="00402A5E" w:rsidRPr="00397E23">
        <w:rPr>
          <w:rFonts w:ascii="GT America Mono" w:hAnsi="GT America Mono"/>
        </w:rPr>
        <w:t xml:space="preserve"> In der Region Mitte</w:t>
      </w:r>
      <w:r w:rsidR="00A66B21" w:rsidRPr="00397E23">
        <w:rPr>
          <w:rFonts w:ascii="GT America Mono" w:hAnsi="GT America Mono"/>
        </w:rPr>
        <w:t xml:space="preserve"> </w:t>
      </w:r>
      <w:r w:rsidR="00402A5E" w:rsidRPr="00397E23">
        <w:rPr>
          <w:rFonts w:ascii="GT America Mono" w:hAnsi="GT America Mono"/>
        </w:rPr>
        <w:t>gibt es einen neuen Pastor und der Kirchenkreiskantor, in der Lamberti Gemeinde</w:t>
      </w:r>
      <w:r w:rsidR="00A66B21" w:rsidRPr="00397E23">
        <w:rPr>
          <w:rFonts w:ascii="GT America Mono" w:hAnsi="GT America Mono"/>
        </w:rPr>
        <w:t>,</w:t>
      </w:r>
      <w:r w:rsidR="00402A5E" w:rsidRPr="00397E23">
        <w:rPr>
          <w:rFonts w:ascii="GT America Mono" w:hAnsi="GT America Mono"/>
        </w:rPr>
        <w:t xml:space="preserve"> hat aufgehört.</w:t>
      </w:r>
      <w:r w:rsidR="000F6FA9" w:rsidRPr="00397E23">
        <w:rPr>
          <w:rFonts w:ascii="GT America Mono" w:hAnsi="GT America Mono"/>
        </w:rPr>
        <w:t xml:space="preserve"> Für die Region West sprach, Aurel Dammann. In der Paulusgemeinde gab es eine </w:t>
      </w:r>
      <w:proofErr w:type="spellStart"/>
      <w:r w:rsidR="000F6FA9" w:rsidRPr="00397E23">
        <w:rPr>
          <w:rFonts w:ascii="GT America Mono" w:hAnsi="GT America Mono"/>
        </w:rPr>
        <w:t>Erlebnis</w:t>
      </w:r>
      <w:r w:rsidR="00A66B21" w:rsidRPr="00397E23">
        <w:rPr>
          <w:rFonts w:ascii="GT America Mono" w:hAnsi="GT America Mono"/>
        </w:rPr>
        <w:t>sralley</w:t>
      </w:r>
      <w:proofErr w:type="spellEnd"/>
      <w:r w:rsidR="000F6FA9" w:rsidRPr="00397E23">
        <w:rPr>
          <w:rFonts w:ascii="GT America Mono" w:hAnsi="GT America Mono"/>
        </w:rPr>
        <w:t xml:space="preserve"> und es wird im Oktober eine Kinderkirche geben. Laura </w:t>
      </w:r>
      <w:proofErr w:type="spellStart"/>
      <w:r w:rsidR="000F6FA9" w:rsidRPr="00397E23">
        <w:rPr>
          <w:rFonts w:ascii="GT America Mono" w:hAnsi="GT America Mono"/>
        </w:rPr>
        <w:t>Schwedhelm</w:t>
      </w:r>
      <w:proofErr w:type="spellEnd"/>
      <w:r w:rsidR="000F6FA9" w:rsidRPr="00397E23">
        <w:rPr>
          <w:rFonts w:ascii="GT America Mono" w:hAnsi="GT America Mono"/>
        </w:rPr>
        <w:t xml:space="preserve"> (Region West) berichtete noch, dass es in der St.-Johannes Gemeinde ein neuer Pastor </w:t>
      </w:r>
      <w:r w:rsidR="00FE2456" w:rsidRPr="00397E23">
        <w:rPr>
          <w:rFonts w:ascii="GT America Mono" w:hAnsi="GT America Mono"/>
        </w:rPr>
        <w:t>angefangen hat</w:t>
      </w:r>
      <w:r w:rsidR="000F6FA9" w:rsidRPr="00397E23">
        <w:rPr>
          <w:rFonts w:ascii="GT America Mono" w:hAnsi="GT America Mono"/>
        </w:rPr>
        <w:t xml:space="preserve">. Mike </w:t>
      </w:r>
      <w:proofErr w:type="spellStart"/>
      <w:r w:rsidR="000F6FA9" w:rsidRPr="00397E23">
        <w:rPr>
          <w:rFonts w:ascii="GT America Mono" w:hAnsi="GT America Mono"/>
        </w:rPr>
        <w:t>Karpenkiel</w:t>
      </w:r>
      <w:proofErr w:type="spellEnd"/>
      <w:r w:rsidR="000F6FA9" w:rsidRPr="00397E23">
        <w:rPr>
          <w:rFonts w:ascii="GT America Mono" w:hAnsi="GT America Mono"/>
        </w:rPr>
        <w:t xml:space="preserve"> und Adrian Binder aus der Region Sarstedt Mitte berichteten, dass der nächste Konfirmand</w:t>
      </w:r>
      <w:r w:rsidR="00FE2456" w:rsidRPr="00397E23">
        <w:rPr>
          <w:rFonts w:ascii="GT America Mono" w:hAnsi="GT America Mono"/>
        </w:rPr>
        <w:t>*</w:t>
      </w:r>
      <w:proofErr w:type="spellStart"/>
      <w:r w:rsidR="00FE2456" w:rsidRPr="00397E23">
        <w:rPr>
          <w:rFonts w:ascii="GT America Mono" w:hAnsi="GT America Mono"/>
        </w:rPr>
        <w:t>nnenu</w:t>
      </w:r>
      <w:r w:rsidR="000F6FA9" w:rsidRPr="00397E23">
        <w:rPr>
          <w:rFonts w:ascii="GT America Mono" w:hAnsi="GT America Mono"/>
        </w:rPr>
        <w:t>nterricht</w:t>
      </w:r>
      <w:proofErr w:type="spellEnd"/>
      <w:r w:rsidR="000F6FA9" w:rsidRPr="00397E23">
        <w:rPr>
          <w:rFonts w:ascii="GT America Mono" w:hAnsi="GT America Mono"/>
        </w:rPr>
        <w:t xml:space="preserve"> angefangen hat. In dieser Region gibt es jetzt auch</w:t>
      </w:r>
      <w:r w:rsidR="00FE2456" w:rsidRPr="00397E23">
        <w:rPr>
          <w:rFonts w:ascii="GT America Mono" w:hAnsi="GT America Mono"/>
        </w:rPr>
        <w:t xml:space="preserve"> seit</w:t>
      </w:r>
      <w:r w:rsidR="000F6FA9" w:rsidRPr="00397E23">
        <w:rPr>
          <w:rFonts w:ascii="GT America Mono" w:hAnsi="GT America Mono"/>
        </w:rPr>
        <w:t xml:space="preserve"> neustem einen Kindergottesdienst. Zu Region Ost hat Celine </w:t>
      </w:r>
      <w:proofErr w:type="spellStart"/>
      <w:r w:rsidR="000F6FA9" w:rsidRPr="00397E23">
        <w:rPr>
          <w:rFonts w:ascii="GT America Mono" w:hAnsi="GT America Mono"/>
        </w:rPr>
        <w:t>Madert</w:t>
      </w:r>
      <w:proofErr w:type="spellEnd"/>
      <w:r w:rsidR="000F6FA9" w:rsidRPr="00397E23">
        <w:rPr>
          <w:rFonts w:ascii="GT America Mono" w:hAnsi="GT America Mono"/>
        </w:rPr>
        <w:t xml:space="preserve"> berichtet. Es gab in der Region ein </w:t>
      </w:r>
      <w:proofErr w:type="spellStart"/>
      <w:r w:rsidR="000F6FA9" w:rsidRPr="00397E23">
        <w:rPr>
          <w:rFonts w:ascii="GT America Mono" w:hAnsi="GT America Mono"/>
        </w:rPr>
        <w:t>Konfitreffen</w:t>
      </w:r>
      <w:proofErr w:type="spellEnd"/>
      <w:r w:rsidR="000F6FA9" w:rsidRPr="00397E23">
        <w:rPr>
          <w:rFonts w:ascii="GT America Mono" w:hAnsi="GT America Mono"/>
        </w:rPr>
        <w:t xml:space="preserve"> und ein Nachtreffen der Teamer*innen. </w:t>
      </w:r>
      <w:r w:rsidR="00622901" w:rsidRPr="00397E23">
        <w:rPr>
          <w:rFonts w:ascii="GT America Mono" w:hAnsi="GT America Mono"/>
        </w:rPr>
        <w:t xml:space="preserve">Pascal Prenzel berichtete aus der Region Ost noch, dass es neue Jugendaktionen gibt und der Konfirmandenunterricht begonnen hat. </w:t>
      </w:r>
      <w:r w:rsidR="000F6FA9" w:rsidRPr="00397E23">
        <w:rPr>
          <w:rFonts w:ascii="GT America Mono" w:hAnsi="GT America Mono"/>
        </w:rPr>
        <w:t xml:space="preserve">Aus der Gemeinde </w:t>
      </w:r>
      <w:proofErr w:type="spellStart"/>
      <w:r w:rsidR="000F6FA9" w:rsidRPr="00397E23">
        <w:rPr>
          <w:rFonts w:ascii="GT America Mono" w:hAnsi="GT America Mono"/>
        </w:rPr>
        <w:t>Diekholzen</w:t>
      </w:r>
      <w:proofErr w:type="spellEnd"/>
      <w:r w:rsidR="000F6FA9" w:rsidRPr="00397E23">
        <w:rPr>
          <w:rFonts w:ascii="GT America Mono" w:hAnsi="GT America Mono"/>
        </w:rPr>
        <w:t xml:space="preserve"> sprach Harald. Dort gab es neue </w:t>
      </w:r>
      <w:proofErr w:type="spellStart"/>
      <w:r w:rsidR="000F6FA9" w:rsidRPr="00397E23">
        <w:rPr>
          <w:rFonts w:ascii="GT America Mono" w:hAnsi="GT America Mono"/>
        </w:rPr>
        <w:t>Konfiaktionen</w:t>
      </w:r>
      <w:proofErr w:type="spellEnd"/>
      <w:r w:rsidR="000F6FA9" w:rsidRPr="00397E23">
        <w:rPr>
          <w:rFonts w:ascii="GT America Mono" w:hAnsi="GT America Mono"/>
        </w:rPr>
        <w:t xml:space="preserve">, </w:t>
      </w:r>
      <w:r w:rsidR="00FE2456" w:rsidRPr="00397E23">
        <w:rPr>
          <w:rFonts w:ascii="GT America Mono" w:hAnsi="GT America Mono"/>
        </w:rPr>
        <w:t xml:space="preserve">bei der </w:t>
      </w:r>
      <w:r w:rsidR="000F6FA9" w:rsidRPr="00397E23">
        <w:rPr>
          <w:rFonts w:ascii="GT America Mono" w:hAnsi="GT America Mono"/>
        </w:rPr>
        <w:t xml:space="preserve">sie dann auch gezeltet haben. </w:t>
      </w:r>
      <w:r w:rsidR="00FE2456" w:rsidRPr="00397E23">
        <w:rPr>
          <w:rFonts w:ascii="GT America Mono" w:hAnsi="GT America Mono"/>
        </w:rPr>
        <w:t xml:space="preserve">In </w:t>
      </w:r>
      <w:proofErr w:type="spellStart"/>
      <w:r w:rsidR="00FE2456" w:rsidRPr="00397E23">
        <w:rPr>
          <w:rFonts w:ascii="GT America Mono" w:hAnsi="GT America Mono"/>
        </w:rPr>
        <w:t>Diekholzen</w:t>
      </w:r>
      <w:proofErr w:type="spellEnd"/>
      <w:r w:rsidR="00FE2456" w:rsidRPr="00397E23">
        <w:rPr>
          <w:rFonts w:ascii="GT America Mono" w:hAnsi="GT America Mono"/>
        </w:rPr>
        <w:t xml:space="preserve"> teilen sich zwei Pastorinnen eine Stelle</w:t>
      </w:r>
      <w:r w:rsidR="000F6FA9" w:rsidRPr="00397E23">
        <w:rPr>
          <w:rFonts w:ascii="GT America Mono" w:hAnsi="GT America Mono"/>
        </w:rPr>
        <w:t xml:space="preserve">. </w:t>
      </w:r>
      <w:r w:rsidR="00622901" w:rsidRPr="00397E23">
        <w:rPr>
          <w:rFonts w:ascii="GT America Mono" w:hAnsi="GT America Mono"/>
        </w:rPr>
        <w:t xml:space="preserve">In der Martin-Luther Gemeinde (Region Nord) berichteten Kevin </w:t>
      </w:r>
      <w:proofErr w:type="spellStart"/>
      <w:r w:rsidR="00622901" w:rsidRPr="00397E23">
        <w:rPr>
          <w:rFonts w:ascii="GT America Mono" w:hAnsi="GT America Mono"/>
        </w:rPr>
        <w:t>Wefelshütten</w:t>
      </w:r>
      <w:proofErr w:type="spellEnd"/>
      <w:r w:rsidR="00622901" w:rsidRPr="00397E23">
        <w:rPr>
          <w:rFonts w:ascii="GT America Mono" w:hAnsi="GT America Mono"/>
        </w:rPr>
        <w:t xml:space="preserve">, Katrin Bode und Alina </w:t>
      </w:r>
      <w:proofErr w:type="spellStart"/>
      <w:r w:rsidR="00622901" w:rsidRPr="00397E23">
        <w:rPr>
          <w:rFonts w:ascii="GT America Mono" w:hAnsi="GT America Mono"/>
        </w:rPr>
        <w:t>Clauswitz</w:t>
      </w:r>
      <w:proofErr w:type="spellEnd"/>
      <w:r w:rsidR="00622901" w:rsidRPr="00397E23">
        <w:rPr>
          <w:rFonts w:ascii="GT America Mono" w:hAnsi="GT America Mono"/>
        </w:rPr>
        <w:t xml:space="preserve">. </w:t>
      </w:r>
      <w:r w:rsidR="000F6FA9" w:rsidRPr="00397E23">
        <w:rPr>
          <w:rFonts w:ascii="GT America Mono" w:hAnsi="GT America Mono"/>
        </w:rPr>
        <w:t xml:space="preserve"> </w:t>
      </w:r>
      <w:r w:rsidR="004F6E25" w:rsidRPr="00397E23">
        <w:rPr>
          <w:rFonts w:ascii="GT America Mono" w:hAnsi="GT America Mono"/>
        </w:rPr>
        <w:t xml:space="preserve">Am letzten Sonntag war die Konfirmation, dazu gab es </w:t>
      </w:r>
      <w:r w:rsidR="00FE2456" w:rsidRPr="00397E23">
        <w:rPr>
          <w:rFonts w:ascii="GT America Mono" w:hAnsi="GT America Mono"/>
        </w:rPr>
        <w:t xml:space="preserve">noch </w:t>
      </w:r>
      <w:r w:rsidR="004F6E25" w:rsidRPr="00397E23">
        <w:rPr>
          <w:rFonts w:ascii="GT America Mono" w:hAnsi="GT America Mono"/>
        </w:rPr>
        <w:t>zwei Paddeltouren. Für den nächsten Konfirmand</w:t>
      </w:r>
      <w:r w:rsidR="00FE2456" w:rsidRPr="00397E23">
        <w:rPr>
          <w:rFonts w:ascii="GT America Mono" w:hAnsi="GT America Mono"/>
        </w:rPr>
        <w:t>*</w:t>
      </w:r>
      <w:proofErr w:type="spellStart"/>
      <w:r w:rsidR="00FE2456" w:rsidRPr="00397E23">
        <w:rPr>
          <w:rFonts w:ascii="GT America Mono" w:hAnsi="GT America Mono"/>
        </w:rPr>
        <w:t>innenu</w:t>
      </w:r>
      <w:r w:rsidR="004F6E25" w:rsidRPr="00397E23">
        <w:rPr>
          <w:rFonts w:ascii="GT America Mono" w:hAnsi="GT America Mono"/>
        </w:rPr>
        <w:t>nterricht</w:t>
      </w:r>
      <w:proofErr w:type="spellEnd"/>
      <w:r w:rsidR="004F6E25" w:rsidRPr="00397E23">
        <w:rPr>
          <w:rFonts w:ascii="GT America Mono" w:hAnsi="GT America Mono"/>
        </w:rPr>
        <w:t xml:space="preserve"> haben sich aus der Gemeinde nur vier Konfirmand</w:t>
      </w:r>
      <w:r w:rsidR="00FE2456" w:rsidRPr="00397E23">
        <w:rPr>
          <w:rFonts w:ascii="GT America Mono" w:hAnsi="GT America Mono"/>
        </w:rPr>
        <w:t>*innen</w:t>
      </w:r>
      <w:r w:rsidR="004F6E25" w:rsidRPr="00397E23">
        <w:rPr>
          <w:rFonts w:ascii="GT America Mono" w:hAnsi="GT America Mono"/>
        </w:rPr>
        <w:t xml:space="preserve"> angemeldet. Sei</w:t>
      </w:r>
      <w:r w:rsidR="00FE2456" w:rsidRPr="00397E23">
        <w:rPr>
          <w:rFonts w:ascii="GT America Mono" w:hAnsi="GT America Mono"/>
        </w:rPr>
        <w:t>t</w:t>
      </w:r>
      <w:r w:rsidR="004F6E25" w:rsidRPr="00397E23">
        <w:rPr>
          <w:rFonts w:ascii="GT America Mono" w:hAnsi="GT America Mono"/>
        </w:rPr>
        <w:t xml:space="preserve"> letzte</w:t>
      </w:r>
      <w:r w:rsidR="00FE2456" w:rsidRPr="00397E23">
        <w:rPr>
          <w:rFonts w:ascii="GT America Mono" w:hAnsi="GT America Mono"/>
        </w:rPr>
        <w:t>n</w:t>
      </w:r>
      <w:r w:rsidR="004F6E25" w:rsidRPr="00397E23">
        <w:rPr>
          <w:rFonts w:ascii="GT America Mono" w:hAnsi="GT America Mono"/>
        </w:rPr>
        <w:t xml:space="preserve"> Freitag findet vor der Martin-Luther Kirche das Nordstadtkino statt, zwei Freitage noch um 19:30 Uhr. Aus der Sankt-Andreas Gemeinde</w:t>
      </w:r>
      <w:r w:rsidR="00FE2456" w:rsidRPr="00397E23">
        <w:rPr>
          <w:rFonts w:ascii="GT America Mono" w:hAnsi="GT America Mono"/>
        </w:rPr>
        <w:t xml:space="preserve"> Harsum</w:t>
      </w:r>
      <w:r w:rsidR="004F6E25" w:rsidRPr="00397E23">
        <w:rPr>
          <w:rFonts w:ascii="GT America Mono" w:hAnsi="GT America Mono"/>
        </w:rPr>
        <w:t xml:space="preserve"> berichtet Alexandra Beiße. In </w:t>
      </w:r>
      <w:r w:rsidR="00FE2456" w:rsidRPr="00397E23">
        <w:rPr>
          <w:rFonts w:ascii="GT America Mono" w:hAnsi="GT America Mono"/>
        </w:rPr>
        <w:t>der Gemeinde</w:t>
      </w:r>
      <w:r w:rsidR="004F6E25" w:rsidRPr="00397E23">
        <w:rPr>
          <w:rFonts w:ascii="GT America Mono" w:hAnsi="GT America Mono"/>
        </w:rPr>
        <w:t xml:space="preserve"> find</w:t>
      </w:r>
      <w:r w:rsidR="004117BB" w:rsidRPr="00397E23">
        <w:rPr>
          <w:rFonts w:ascii="GT America Mono" w:hAnsi="GT America Mono"/>
        </w:rPr>
        <w:t>en viele Aktionen mit Konfis und Teamern statt. Auch der Konfirmanden</w:t>
      </w:r>
      <w:r w:rsidR="0040660C" w:rsidRPr="00397E23">
        <w:rPr>
          <w:rFonts w:ascii="GT America Mono" w:hAnsi="GT America Mono"/>
        </w:rPr>
        <w:t>u</w:t>
      </w:r>
      <w:r w:rsidR="004117BB" w:rsidRPr="00397E23">
        <w:rPr>
          <w:rFonts w:ascii="GT America Mono" w:hAnsi="GT America Mono"/>
        </w:rPr>
        <w:t>nterricht wird erteilt. Bald findet</w:t>
      </w:r>
      <w:r w:rsidR="0040660C" w:rsidRPr="00397E23">
        <w:rPr>
          <w:rFonts w:ascii="GT America Mono" w:hAnsi="GT America Mono"/>
        </w:rPr>
        <w:t xml:space="preserve">, organisiert vom </w:t>
      </w:r>
      <w:r w:rsidR="004117BB" w:rsidRPr="00397E23">
        <w:rPr>
          <w:rFonts w:ascii="GT America Mono" w:hAnsi="GT America Mono"/>
        </w:rPr>
        <w:t>KKJD</w:t>
      </w:r>
      <w:r w:rsidR="0040660C" w:rsidRPr="00397E23">
        <w:rPr>
          <w:rFonts w:ascii="GT America Mono" w:hAnsi="GT America Mono"/>
        </w:rPr>
        <w:t>,</w:t>
      </w:r>
      <w:r w:rsidR="004117BB" w:rsidRPr="00397E23">
        <w:rPr>
          <w:rFonts w:ascii="GT America Mono" w:hAnsi="GT America Mono"/>
        </w:rPr>
        <w:t xml:space="preserve"> die </w:t>
      </w:r>
      <w:proofErr w:type="spellStart"/>
      <w:r w:rsidR="004117BB" w:rsidRPr="00397E23">
        <w:rPr>
          <w:rFonts w:ascii="GT America Mono" w:hAnsi="GT America Mono"/>
        </w:rPr>
        <w:t>Juleica</w:t>
      </w:r>
      <w:proofErr w:type="spellEnd"/>
      <w:r w:rsidR="004117BB" w:rsidRPr="00397E23">
        <w:rPr>
          <w:rFonts w:ascii="GT America Mono" w:hAnsi="GT America Mono"/>
        </w:rPr>
        <w:t xml:space="preserve"> Schulung statt. Die Aktion Sommer im Park im August war ein voller Erfolg. </w:t>
      </w:r>
      <w:r w:rsidR="00683DB9" w:rsidRPr="00397E23">
        <w:rPr>
          <w:rFonts w:ascii="GT America Mono" w:hAnsi="GT America Mono"/>
        </w:rPr>
        <w:t>Aus der Region Süd w</w:t>
      </w:r>
      <w:r w:rsidR="0040660C" w:rsidRPr="00397E23">
        <w:rPr>
          <w:rFonts w:ascii="GT America Mono" w:hAnsi="GT America Mono"/>
        </w:rPr>
        <w:t>ar</w:t>
      </w:r>
      <w:r w:rsidR="00683DB9" w:rsidRPr="00397E23">
        <w:rPr>
          <w:rFonts w:ascii="GT America Mono" w:hAnsi="GT America Mono"/>
        </w:rPr>
        <w:t xml:space="preserve"> die Lukas und Markus</w:t>
      </w:r>
      <w:r w:rsidR="0040660C" w:rsidRPr="00397E23">
        <w:rPr>
          <w:rFonts w:ascii="GT America Mono" w:hAnsi="GT America Mono"/>
        </w:rPr>
        <w:t>-</w:t>
      </w:r>
      <w:r w:rsidR="00683DB9" w:rsidRPr="00397E23">
        <w:rPr>
          <w:rFonts w:ascii="GT America Mono" w:hAnsi="GT America Mono"/>
        </w:rPr>
        <w:t xml:space="preserve">Gemeinde vertreten, da berichteten Daniel </w:t>
      </w:r>
      <w:proofErr w:type="spellStart"/>
      <w:r w:rsidR="00683DB9" w:rsidRPr="00397E23">
        <w:rPr>
          <w:rFonts w:ascii="GT America Mono" w:hAnsi="GT America Mono"/>
        </w:rPr>
        <w:t>Purmann</w:t>
      </w:r>
      <w:proofErr w:type="spellEnd"/>
      <w:r w:rsidR="00683DB9" w:rsidRPr="00397E23">
        <w:rPr>
          <w:rFonts w:ascii="GT America Mono" w:hAnsi="GT America Mono"/>
        </w:rPr>
        <w:t xml:space="preserve"> und Johanna </w:t>
      </w:r>
      <w:proofErr w:type="spellStart"/>
      <w:r w:rsidR="00683DB9" w:rsidRPr="00397E23">
        <w:rPr>
          <w:rFonts w:ascii="GT America Mono" w:hAnsi="GT America Mono"/>
        </w:rPr>
        <w:t>Sufin</w:t>
      </w:r>
      <w:proofErr w:type="spellEnd"/>
      <w:r w:rsidR="00683DB9" w:rsidRPr="00397E23">
        <w:rPr>
          <w:rFonts w:ascii="GT America Mono" w:hAnsi="GT America Mono"/>
        </w:rPr>
        <w:t xml:space="preserve">. </w:t>
      </w:r>
      <w:r w:rsidR="0040660C" w:rsidRPr="00397E23">
        <w:rPr>
          <w:rFonts w:ascii="GT America Mono" w:hAnsi="GT America Mono"/>
        </w:rPr>
        <w:t xml:space="preserve">Es </w:t>
      </w:r>
      <w:r w:rsidR="00683DB9" w:rsidRPr="00397E23">
        <w:rPr>
          <w:rFonts w:ascii="GT America Mono" w:hAnsi="GT America Mono"/>
        </w:rPr>
        <w:t xml:space="preserve">gab am letzten Wochenende auch Konfirmationen und die Pastorin hat </w:t>
      </w:r>
      <w:r w:rsidR="0040660C" w:rsidRPr="00397E23">
        <w:rPr>
          <w:rFonts w:ascii="GT America Mono" w:hAnsi="GT America Mono"/>
        </w:rPr>
        <w:t xml:space="preserve">in den letzten Monaten an einer Studiensemester </w:t>
      </w:r>
      <w:r w:rsidR="00683DB9" w:rsidRPr="00397E23">
        <w:rPr>
          <w:rFonts w:ascii="GT America Mono" w:hAnsi="GT America Mono"/>
        </w:rPr>
        <w:t xml:space="preserve">teilgenommen. </w:t>
      </w:r>
    </w:p>
    <w:p w14:paraId="60EDA83B" w14:textId="77777777" w:rsidR="00397E23" w:rsidRPr="00397E23" w:rsidRDefault="00397E23" w:rsidP="000F6FA9">
      <w:pPr>
        <w:rPr>
          <w:rFonts w:ascii="GT America Mono" w:hAnsi="GT America Mono"/>
        </w:rPr>
      </w:pPr>
    </w:p>
    <w:p w14:paraId="2E8D6C41" w14:textId="027EC2AC" w:rsidR="00066153" w:rsidRPr="00397E23" w:rsidRDefault="00066153" w:rsidP="000F6FA9">
      <w:pPr>
        <w:rPr>
          <w:rFonts w:ascii="GT America Mono" w:hAnsi="GT America Mono"/>
        </w:rPr>
      </w:pPr>
    </w:p>
    <w:p w14:paraId="53FEF7C8" w14:textId="62081443" w:rsidR="00066153" w:rsidRPr="00397E23" w:rsidRDefault="00066153" w:rsidP="000F6FA9">
      <w:pPr>
        <w:rPr>
          <w:rFonts w:ascii="GT America Mono" w:hAnsi="GT America Mono"/>
        </w:rPr>
      </w:pPr>
      <w:r w:rsidRPr="00397E23">
        <w:rPr>
          <w:rFonts w:ascii="GT America Mono" w:hAnsi="GT America Mono"/>
        </w:rPr>
        <w:lastRenderedPageBreak/>
        <w:t>3. Berufung in den Konvent</w:t>
      </w:r>
    </w:p>
    <w:p w14:paraId="1253C9A8" w14:textId="3124154A" w:rsidR="00093B89" w:rsidRPr="00397E23" w:rsidRDefault="00066153" w:rsidP="000F6FA9">
      <w:pPr>
        <w:rPr>
          <w:rFonts w:ascii="GT America Mono" w:hAnsi="GT America Mono"/>
        </w:rPr>
      </w:pPr>
      <w:r w:rsidRPr="00397E23">
        <w:rPr>
          <w:rFonts w:ascii="GT America Mono" w:hAnsi="GT America Mono"/>
        </w:rPr>
        <w:t xml:space="preserve">Daniel </w:t>
      </w:r>
      <w:proofErr w:type="spellStart"/>
      <w:r w:rsidRPr="00397E23">
        <w:rPr>
          <w:rFonts w:ascii="GT America Mono" w:hAnsi="GT America Mono"/>
        </w:rPr>
        <w:t>Purmann</w:t>
      </w:r>
      <w:proofErr w:type="spellEnd"/>
      <w:r w:rsidRPr="00397E23">
        <w:rPr>
          <w:rFonts w:ascii="GT America Mono" w:hAnsi="GT America Mono"/>
        </w:rPr>
        <w:t xml:space="preserve"> stellt die Frage, </w:t>
      </w:r>
      <w:r w:rsidR="00093B89" w:rsidRPr="00397E23">
        <w:rPr>
          <w:rFonts w:ascii="GT America Mono" w:hAnsi="GT America Mono"/>
        </w:rPr>
        <w:t xml:space="preserve">ob jemand noch nicht im Konvent ist. Alle Anwesenden sind im Konvent. Bei der Sitzung waren 19 Leute </w:t>
      </w:r>
      <w:r w:rsidR="0040660C" w:rsidRPr="00397E23">
        <w:rPr>
          <w:rFonts w:ascii="GT America Mono" w:hAnsi="GT America Mono"/>
        </w:rPr>
        <w:t xml:space="preserve">anwesend </w:t>
      </w:r>
      <w:r w:rsidR="00093B89" w:rsidRPr="00397E23">
        <w:rPr>
          <w:rFonts w:ascii="GT America Mono" w:hAnsi="GT America Mono"/>
        </w:rPr>
        <w:t>und davon waren 15 stimmberechtigt.</w:t>
      </w:r>
    </w:p>
    <w:p w14:paraId="599EA8BE" w14:textId="36BC72B1" w:rsidR="00093B89" w:rsidRPr="00397E23" w:rsidRDefault="00093B89" w:rsidP="000F6FA9">
      <w:pPr>
        <w:rPr>
          <w:rFonts w:ascii="GT America Mono" w:hAnsi="GT America Mono"/>
        </w:rPr>
      </w:pPr>
    </w:p>
    <w:p w14:paraId="7688B8D4" w14:textId="45A6A572" w:rsidR="00093B89" w:rsidRPr="00397E23" w:rsidRDefault="00093B89" w:rsidP="000F6FA9">
      <w:pPr>
        <w:rPr>
          <w:rFonts w:ascii="GT America Mono" w:hAnsi="GT America Mono"/>
        </w:rPr>
      </w:pPr>
      <w:r w:rsidRPr="00397E23">
        <w:rPr>
          <w:rFonts w:ascii="GT America Mono" w:hAnsi="GT America Mono"/>
        </w:rPr>
        <w:t>4. Bericht aus der VV der Ev.</w:t>
      </w:r>
      <w:r w:rsidR="0040660C" w:rsidRPr="00397E23">
        <w:rPr>
          <w:rFonts w:ascii="GT America Mono" w:hAnsi="GT America Mono"/>
        </w:rPr>
        <w:t xml:space="preserve"> </w:t>
      </w:r>
      <w:r w:rsidRPr="00397E23">
        <w:rPr>
          <w:rFonts w:ascii="GT America Mono" w:hAnsi="GT America Mono"/>
        </w:rPr>
        <w:t>Jugend</w:t>
      </w:r>
    </w:p>
    <w:p w14:paraId="1E340060" w14:textId="66C6E8CE" w:rsidR="00CA29D4" w:rsidRPr="00397E23" w:rsidRDefault="00CA29D4" w:rsidP="000F6FA9">
      <w:pPr>
        <w:rPr>
          <w:rFonts w:ascii="GT America Mono" w:hAnsi="GT America Mono"/>
        </w:rPr>
      </w:pPr>
      <w:r w:rsidRPr="00397E23">
        <w:rPr>
          <w:rFonts w:ascii="GT America Mono" w:hAnsi="GT America Mono"/>
        </w:rPr>
        <w:t>Die Ev.</w:t>
      </w:r>
      <w:r w:rsidR="00A66B21" w:rsidRPr="00397E23">
        <w:rPr>
          <w:rFonts w:ascii="GT America Mono" w:hAnsi="GT America Mono"/>
        </w:rPr>
        <w:t xml:space="preserve"> </w:t>
      </w:r>
      <w:r w:rsidRPr="00397E23">
        <w:rPr>
          <w:rFonts w:ascii="GT America Mono" w:hAnsi="GT America Mono"/>
        </w:rPr>
        <w:t>Jugend trifft sich, alle zwei Jahre</w:t>
      </w:r>
      <w:r w:rsidR="0040660C" w:rsidRPr="00397E23">
        <w:rPr>
          <w:rFonts w:ascii="GT America Mono" w:hAnsi="GT America Mono"/>
        </w:rPr>
        <w:t xml:space="preserve"> zum Landesjugendcamp in Verden</w:t>
      </w:r>
      <w:r w:rsidRPr="00397E23">
        <w:rPr>
          <w:rFonts w:ascii="GT America Mono" w:hAnsi="GT America Mono"/>
        </w:rPr>
        <w:t xml:space="preserve">. </w:t>
      </w:r>
      <w:proofErr w:type="spellStart"/>
      <w:r w:rsidRPr="00397E23">
        <w:rPr>
          <w:rFonts w:ascii="GT America Mono" w:hAnsi="GT America Mono"/>
        </w:rPr>
        <w:t>Coronabedingt</w:t>
      </w:r>
      <w:proofErr w:type="spellEnd"/>
      <w:r w:rsidRPr="00397E23">
        <w:rPr>
          <w:rFonts w:ascii="GT America Mono" w:hAnsi="GT America Mono"/>
        </w:rPr>
        <w:t xml:space="preserve"> hat jede</w:t>
      </w:r>
      <w:r w:rsidR="0040660C" w:rsidRPr="00397E23">
        <w:rPr>
          <w:rFonts w:ascii="GT America Mono" w:hAnsi="GT America Mono"/>
        </w:rPr>
        <w:t>r Kirchenkreis</w:t>
      </w:r>
      <w:r w:rsidRPr="00397E23">
        <w:rPr>
          <w:rFonts w:ascii="GT America Mono" w:hAnsi="GT America Mono"/>
        </w:rPr>
        <w:t xml:space="preserve"> nur 3 </w:t>
      </w:r>
      <w:r w:rsidR="0040660C" w:rsidRPr="00397E23">
        <w:rPr>
          <w:rFonts w:ascii="GT America Mono" w:hAnsi="GT America Mono"/>
        </w:rPr>
        <w:t>Plätze, um an der Vorbereitung teilzunehmen</w:t>
      </w:r>
      <w:r w:rsidRPr="00397E23">
        <w:rPr>
          <w:rFonts w:ascii="GT America Mono" w:hAnsi="GT America Mono"/>
        </w:rPr>
        <w:t>. Die Vorbereitungen für das LAJU-</w:t>
      </w:r>
      <w:r w:rsidR="0040660C" w:rsidRPr="00397E23">
        <w:rPr>
          <w:rFonts w:ascii="GT America Mono" w:hAnsi="GT America Mono"/>
        </w:rPr>
        <w:t xml:space="preserve">Camp sind vom 4.-6.2. in Hann-Münden und 22.-24.4 in Finkenborn. </w:t>
      </w:r>
      <w:r w:rsidRPr="00397E23">
        <w:rPr>
          <w:rFonts w:ascii="GT America Mono" w:hAnsi="GT America Mono"/>
        </w:rPr>
        <w:t xml:space="preserve">Die Daten </w:t>
      </w:r>
      <w:r w:rsidR="0040660C" w:rsidRPr="00397E23">
        <w:rPr>
          <w:rFonts w:ascii="GT America Mono" w:hAnsi="GT America Mono"/>
        </w:rPr>
        <w:t xml:space="preserve">für das Camp </w:t>
      </w:r>
      <w:r w:rsidRPr="00397E23">
        <w:rPr>
          <w:rFonts w:ascii="GT America Mono" w:hAnsi="GT America Mono"/>
        </w:rPr>
        <w:t>sind 2</w:t>
      </w:r>
      <w:r w:rsidR="0040660C" w:rsidRPr="00397E23">
        <w:rPr>
          <w:rFonts w:ascii="GT America Mono" w:hAnsi="GT America Mono"/>
        </w:rPr>
        <w:t>4</w:t>
      </w:r>
      <w:r w:rsidRPr="00397E23">
        <w:rPr>
          <w:rFonts w:ascii="GT America Mono" w:hAnsi="GT America Mono"/>
        </w:rPr>
        <w:t>.06-2</w:t>
      </w:r>
      <w:r w:rsidR="0040660C" w:rsidRPr="00397E23">
        <w:rPr>
          <w:rFonts w:ascii="GT America Mono" w:hAnsi="GT America Mono"/>
        </w:rPr>
        <w:t>6</w:t>
      </w:r>
      <w:r w:rsidRPr="00397E23">
        <w:rPr>
          <w:rFonts w:ascii="GT America Mono" w:hAnsi="GT America Mono"/>
        </w:rPr>
        <w:t>.06.2022.</w:t>
      </w:r>
    </w:p>
    <w:p w14:paraId="058FAFB8" w14:textId="7454D0ED" w:rsidR="00CA29D4" w:rsidRPr="00397E23" w:rsidRDefault="00CA29D4" w:rsidP="000F6FA9">
      <w:pPr>
        <w:rPr>
          <w:rFonts w:ascii="GT America Mono" w:hAnsi="GT America Mono"/>
        </w:rPr>
      </w:pPr>
    </w:p>
    <w:p w14:paraId="74DFFEF1" w14:textId="57ACB677" w:rsidR="00CA29D4" w:rsidRPr="00397E23" w:rsidRDefault="00CA29D4" w:rsidP="000F6FA9">
      <w:pPr>
        <w:rPr>
          <w:rFonts w:ascii="GT America Mono" w:hAnsi="GT America Mono"/>
        </w:rPr>
      </w:pPr>
      <w:r w:rsidRPr="00397E23">
        <w:rPr>
          <w:rFonts w:ascii="GT America Mono" w:hAnsi="GT America Mono"/>
        </w:rPr>
        <w:t>5.Bericht aus dem Sprengel am 11.09.2021</w:t>
      </w:r>
    </w:p>
    <w:p w14:paraId="2E8A239F" w14:textId="7D8509F8" w:rsidR="00EB40EB" w:rsidRPr="00397E23" w:rsidRDefault="00CA29D4" w:rsidP="00EB40EB">
      <w:pPr>
        <w:rPr>
          <w:rFonts w:ascii="GT America Mono" w:hAnsi="GT America Mono"/>
        </w:rPr>
      </w:pPr>
      <w:r w:rsidRPr="00397E23">
        <w:rPr>
          <w:rFonts w:ascii="GT America Mono" w:hAnsi="GT America Mono"/>
        </w:rPr>
        <w:t>Die Sprengelsitzung war in Hameln</w:t>
      </w:r>
      <w:r w:rsidR="00EB40EB" w:rsidRPr="00397E23">
        <w:rPr>
          <w:rFonts w:ascii="GT America Mono" w:hAnsi="GT America Mono"/>
        </w:rPr>
        <w:t>. Es war</w:t>
      </w:r>
      <w:r w:rsidR="0040660C" w:rsidRPr="00397E23">
        <w:rPr>
          <w:rFonts w:ascii="GT America Mono" w:hAnsi="GT America Mono"/>
        </w:rPr>
        <w:t xml:space="preserve"> schlecht</w:t>
      </w:r>
      <w:r w:rsidR="00EB40EB" w:rsidRPr="00397E23">
        <w:rPr>
          <w:rFonts w:ascii="GT America Mono" w:hAnsi="GT America Mono"/>
        </w:rPr>
        <w:t xml:space="preserve"> besucht</w:t>
      </w:r>
      <w:r w:rsidR="0040660C" w:rsidRPr="00397E23">
        <w:rPr>
          <w:rFonts w:ascii="GT America Mono" w:hAnsi="GT America Mono"/>
        </w:rPr>
        <w:t>.</w:t>
      </w:r>
      <w:r w:rsidR="00EB40EB" w:rsidRPr="00397E23">
        <w:rPr>
          <w:rFonts w:ascii="GT America Mono" w:hAnsi="GT America Mono"/>
        </w:rPr>
        <w:t xml:space="preserve"> </w:t>
      </w:r>
      <w:r w:rsidR="0040660C" w:rsidRPr="00397E23">
        <w:rPr>
          <w:rFonts w:ascii="GT America Mono" w:hAnsi="GT America Mono"/>
        </w:rPr>
        <w:t>Vom KKJK waren zwei Personen dort vor Ort</w:t>
      </w:r>
      <w:r w:rsidR="00EB40EB" w:rsidRPr="00397E23">
        <w:rPr>
          <w:rFonts w:ascii="GT America Mono" w:hAnsi="GT America Mono"/>
        </w:rPr>
        <w:t>. Im Harz gibt es, eine neue Diakonin. Es wurde über das LAJU Camp gesprochen</w:t>
      </w:r>
      <w:r w:rsidR="0040660C" w:rsidRPr="00397E23">
        <w:rPr>
          <w:rFonts w:ascii="GT America Mono" w:hAnsi="GT America Mono"/>
        </w:rPr>
        <w:t>.</w:t>
      </w:r>
      <w:r w:rsidR="00EB40EB" w:rsidRPr="00397E23">
        <w:rPr>
          <w:rFonts w:ascii="GT America Mono" w:hAnsi="GT America Mono"/>
        </w:rPr>
        <w:t xml:space="preserve"> </w:t>
      </w:r>
      <w:r w:rsidR="00726F0B" w:rsidRPr="00397E23">
        <w:rPr>
          <w:rFonts w:ascii="GT America Mono" w:hAnsi="GT America Mono"/>
        </w:rPr>
        <w:t>Es gibt, ein Seelsorge Seminar, das ist im Gemeindehaus in Harsum am 08</w:t>
      </w:r>
      <w:r w:rsidR="00E34996" w:rsidRPr="00397E23">
        <w:rPr>
          <w:rFonts w:ascii="GT America Mono" w:hAnsi="GT America Mono"/>
        </w:rPr>
        <w:t>.</w:t>
      </w:r>
      <w:r w:rsidR="00726F0B" w:rsidRPr="00397E23">
        <w:rPr>
          <w:rFonts w:ascii="GT America Mono" w:hAnsi="GT America Mono"/>
        </w:rPr>
        <w:t xml:space="preserve"> und 09.10.2021 (ohne Übernachtung)</w:t>
      </w:r>
      <w:r w:rsidR="00E34996" w:rsidRPr="00397E23">
        <w:rPr>
          <w:rFonts w:ascii="GT America Mono" w:hAnsi="GT America Mono"/>
        </w:rPr>
        <w:t xml:space="preserve"> stattfindet</w:t>
      </w:r>
      <w:r w:rsidR="00726F0B" w:rsidRPr="00397E23">
        <w:rPr>
          <w:rFonts w:ascii="GT America Mono" w:hAnsi="GT America Mono"/>
        </w:rPr>
        <w:t xml:space="preserve">. Dieses Seminar, ist auch ein Aufbauseminar für die </w:t>
      </w:r>
      <w:proofErr w:type="spellStart"/>
      <w:r w:rsidR="00726F0B" w:rsidRPr="00397E23">
        <w:rPr>
          <w:rFonts w:ascii="GT America Mono" w:hAnsi="GT America Mono"/>
        </w:rPr>
        <w:t>Juleica</w:t>
      </w:r>
      <w:proofErr w:type="spellEnd"/>
      <w:r w:rsidR="00726F0B" w:rsidRPr="00397E23">
        <w:rPr>
          <w:rFonts w:ascii="GT America Mono" w:hAnsi="GT America Mono"/>
        </w:rPr>
        <w:t>.</w:t>
      </w:r>
    </w:p>
    <w:p w14:paraId="66D4A564" w14:textId="53A862DA" w:rsidR="00EB40EB" w:rsidRPr="00397E23" w:rsidRDefault="00E34996" w:rsidP="00EB40EB">
      <w:pPr>
        <w:rPr>
          <w:rFonts w:ascii="GT America Mono" w:hAnsi="GT America Mono"/>
        </w:rPr>
      </w:pPr>
      <w:r w:rsidRPr="00397E23">
        <w:rPr>
          <w:rFonts w:ascii="GT America Mono" w:hAnsi="GT America Mono"/>
        </w:rPr>
        <w:t>Vom Sprengel wird folgendes angeboten:</w:t>
      </w:r>
      <w:r w:rsidR="00EB40EB" w:rsidRPr="00397E23">
        <w:rPr>
          <w:rFonts w:ascii="GT America Mono" w:hAnsi="GT America Mono"/>
        </w:rPr>
        <w:t xml:space="preserve"> </w:t>
      </w:r>
    </w:p>
    <w:p w14:paraId="06D9CB24" w14:textId="68C64A46" w:rsidR="00EB40EB" w:rsidRPr="00397E23" w:rsidRDefault="00EB40EB" w:rsidP="00EB40EB">
      <w:pPr>
        <w:rPr>
          <w:rFonts w:ascii="GT America Mono" w:hAnsi="GT America Mono"/>
        </w:rPr>
      </w:pPr>
      <w:r w:rsidRPr="00397E23">
        <w:rPr>
          <w:rFonts w:ascii="GT America Mono" w:hAnsi="GT America Mono"/>
        </w:rPr>
        <w:t>-Einladung 30.10</w:t>
      </w:r>
      <w:r w:rsidR="00E34996" w:rsidRPr="00397E23">
        <w:rPr>
          <w:rFonts w:ascii="GT America Mono" w:hAnsi="GT America Mono"/>
        </w:rPr>
        <w:t>.</w:t>
      </w:r>
      <w:r w:rsidRPr="00397E23">
        <w:rPr>
          <w:rFonts w:ascii="GT America Mono" w:hAnsi="GT America Mono"/>
        </w:rPr>
        <w:t xml:space="preserve"> online </w:t>
      </w:r>
      <w:r w:rsidR="00E34996" w:rsidRPr="00397E23">
        <w:rPr>
          <w:rFonts w:ascii="GT America Mono" w:hAnsi="GT America Mono"/>
        </w:rPr>
        <w:t>K</w:t>
      </w:r>
      <w:r w:rsidRPr="00397E23">
        <w:rPr>
          <w:rFonts w:ascii="GT America Mono" w:hAnsi="GT America Mono"/>
        </w:rPr>
        <w:t>rimi</w:t>
      </w:r>
    </w:p>
    <w:p w14:paraId="6C52E770" w14:textId="40DC5877" w:rsidR="00EB40EB" w:rsidRPr="00397E23" w:rsidRDefault="00EB40EB" w:rsidP="00EB40EB">
      <w:pPr>
        <w:rPr>
          <w:rFonts w:ascii="GT America Mono" w:hAnsi="GT America Mono"/>
        </w:rPr>
      </w:pPr>
      <w:r w:rsidRPr="00397E23">
        <w:rPr>
          <w:rFonts w:ascii="GT America Mono" w:hAnsi="GT America Mono"/>
        </w:rPr>
        <w:t>-Einladung LAJU CAMP Planung 2022 in Ha</w:t>
      </w:r>
      <w:r w:rsidR="00E34996" w:rsidRPr="00397E23">
        <w:rPr>
          <w:rFonts w:ascii="GT America Mono" w:hAnsi="GT America Mono"/>
        </w:rPr>
        <w:t>nn-M</w:t>
      </w:r>
      <w:r w:rsidRPr="00397E23">
        <w:rPr>
          <w:rFonts w:ascii="GT America Mono" w:hAnsi="GT America Mono"/>
        </w:rPr>
        <w:t>ünden</w:t>
      </w:r>
      <w:r w:rsidR="00E34996" w:rsidRPr="00397E23">
        <w:rPr>
          <w:rFonts w:ascii="GT America Mono" w:hAnsi="GT America Mono"/>
        </w:rPr>
        <w:t xml:space="preserve"> und Finkenborn</w:t>
      </w:r>
      <w:r w:rsidRPr="00397E23">
        <w:rPr>
          <w:rFonts w:ascii="GT America Mono" w:hAnsi="GT America Mono"/>
        </w:rPr>
        <w:t xml:space="preserve"> </w:t>
      </w:r>
    </w:p>
    <w:p w14:paraId="77455255" w14:textId="14399E8E" w:rsidR="00EB40EB" w:rsidRPr="00397E23" w:rsidRDefault="00E34996" w:rsidP="00EB40EB">
      <w:pPr>
        <w:rPr>
          <w:rFonts w:ascii="GT America Mono" w:hAnsi="GT America Mono"/>
        </w:rPr>
      </w:pPr>
      <w:r w:rsidRPr="00397E23">
        <w:rPr>
          <w:rFonts w:ascii="GT America Mono" w:hAnsi="GT America Mono"/>
        </w:rPr>
        <w:t xml:space="preserve">Bei einem nächsten Treffen soll das </w:t>
      </w:r>
      <w:r w:rsidR="00EB40EB" w:rsidRPr="00397E23">
        <w:rPr>
          <w:rFonts w:ascii="GT America Mono" w:hAnsi="GT America Mono"/>
        </w:rPr>
        <w:t xml:space="preserve">-LAJU CAMP </w:t>
      </w:r>
      <w:r w:rsidRPr="00397E23">
        <w:rPr>
          <w:rFonts w:ascii="GT America Mono" w:hAnsi="GT America Mono"/>
        </w:rPr>
        <w:t xml:space="preserve">näher </w:t>
      </w:r>
      <w:r w:rsidR="00EB40EB" w:rsidRPr="00397E23">
        <w:rPr>
          <w:rFonts w:ascii="GT America Mono" w:hAnsi="GT America Mono"/>
        </w:rPr>
        <w:t>erklärt</w:t>
      </w:r>
      <w:r w:rsidRPr="00397E23">
        <w:rPr>
          <w:rFonts w:ascii="GT America Mono" w:hAnsi="GT America Mono"/>
        </w:rPr>
        <w:t xml:space="preserve"> werden und ein </w:t>
      </w:r>
      <w:r w:rsidR="00EB40EB" w:rsidRPr="00397E23">
        <w:rPr>
          <w:rFonts w:ascii="GT America Mono" w:hAnsi="GT America Mono"/>
        </w:rPr>
        <w:t xml:space="preserve">Film vom LAJU CAMP </w:t>
      </w:r>
      <w:r w:rsidRPr="00397E23">
        <w:rPr>
          <w:rFonts w:ascii="GT America Mono" w:hAnsi="GT America Mono"/>
        </w:rPr>
        <w:t>gezeigt werden, da viele aus der Runde noch nie dort vor Ort waren</w:t>
      </w:r>
    </w:p>
    <w:p w14:paraId="6523FA3C" w14:textId="5F1430F1" w:rsidR="00861C40" w:rsidRPr="00397E23" w:rsidRDefault="00FE2456" w:rsidP="000F6FA9">
      <w:pPr>
        <w:rPr>
          <w:rFonts w:ascii="GT America Mono" w:hAnsi="GT America Mono"/>
        </w:rPr>
      </w:pPr>
      <w:proofErr w:type="spellStart"/>
      <w:r w:rsidRPr="00397E23">
        <w:rPr>
          <w:rFonts w:ascii="GT America Mono" w:hAnsi="GT America Mono"/>
        </w:rPr>
        <w:t>Ralley</w:t>
      </w:r>
      <w:proofErr w:type="spellEnd"/>
    </w:p>
    <w:p w14:paraId="24A680B8" w14:textId="77777777" w:rsidR="00FE2456" w:rsidRPr="00397E23" w:rsidRDefault="00FE2456" w:rsidP="000F6FA9">
      <w:pPr>
        <w:rPr>
          <w:rFonts w:ascii="GT America Mono" w:hAnsi="GT America Mono"/>
        </w:rPr>
      </w:pPr>
    </w:p>
    <w:p w14:paraId="2F230023" w14:textId="6DFCE9FA" w:rsidR="00861C40" w:rsidRPr="00397E23" w:rsidRDefault="00861C40" w:rsidP="000F6FA9">
      <w:pPr>
        <w:rPr>
          <w:rFonts w:ascii="GT America Mono" w:hAnsi="GT America Mono"/>
        </w:rPr>
      </w:pPr>
      <w:r w:rsidRPr="00397E23">
        <w:rPr>
          <w:rFonts w:ascii="GT America Mono" w:hAnsi="GT America Mono"/>
        </w:rPr>
        <w:t>6.Bericht zur Kirchenkreissynode</w:t>
      </w:r>
    </w:p>
    <w:p w14:paraId="1AA900AD" w14:textId="23A0D100" w:rsidR="00861C40" w:rsidRPr="00397E23" w:rsidRDefault="00861C40" w:rsidP="000F6FA9">
      <w:pPr>
        <w:rPr>
          <w:rFonts w:ascii="GT America Mono" w:hAnsi="GT America Mono"/>
        </w:rPr>
      </w:pPr>
      <w:r w:rsidRPr="00397E23">
        <w:rPr>
          <w:rFonts w:ascii="GT America Mono" w:hAnsi="GT America Mono"/>
        </w:rPr>
        <w:t>Nach Corona gab es eine Synodensitzung</w:t>
      </w:r>
      <w:r w:rsidR="00D16CE2" w:rsidRPr="00397E23">
        <w:rPr>
          <w:rFonts w:ascii="GT America Mono" w:hAnsi="GT America Mono"/>
        </w:rPr>
        <w:t xml:space="preserve">, die Synode trifft sich dreimal im Jahr an einem Donnerstag, in Hildesheim. Die Sitzungen dauern ungefähr drei Stunden. Wir als KKJK bekommen noch eine Anmeldung für die nächste Synodensitzung. Das Kirchenparlament wird </w:t>
      </w:r>
      <w:r w:rsidR="00E34996" w:rsidRPr="00397E23">
        <w:rPr>
          <w:rFonts w:ascii="GT America Mono" w:hAnsi="GT America Mono"/>
        </w:rPr>
        <w:t>alle</w:t>
      </w:r>
      <w:r w:rsidR="00D16CE2" w:rsidRPr="00397E23">
        <w:rPr>
          <w:rFonts w:ascii="GT America Mono" w:hAnsi="GT America Mono"/>
        </w:rPr>
        <w:t xml:space="preserve"> sechs Jahre neu gewählt. Die letzte Wahl war 2018. Synodensitzungen sind öffentliche Sitzungen, wo jeder</w:t>
      </w:r>
      <w:r w:rsidR="00E34996" w:rsidRPr="00397E23">
        <w:rPr>
          <w:rFonts w:ascii="GT America Mono" w:hAnsi="GT America Mono"/>
        </w:rPr>
        <w:t>/jede</w:t>
      </w:r>
      <w:r w:rsidR="00D16CE2" w:rsidRPr="00397E23">
        <w:rPr>
          <w:rFonts w:ascii="GT America Mono" w:hAnsi="GT America Mono"/>
        </w:rPr>
        <w:t xml:space="preserve"> hingehen darf, nur haben die Menschen dann kein Stimmrecht. </w:t>
      </w:r>
      <w:r w:rsidR="00E34996" w:rsidRPr="00397E23">
        <w:rPr>
          <w:rFonts w:ascii="GT America Mono" w:hAnsi="GT America Mono"/>
        </w:rPr>
        <w:t xml:space="preserve">Wir sind </w:t>
      </w:r>
      <w:proofErr w:type="gramStart"/>
      <w:r w:rsidR="00480466" w:rsidRPr="00397E23">
        <w:rPr>
          <w:rFonts w:ascii="GT America Mono" w:hAnsi="GT America Mono"/>
        </w:rPr>
        <w:t>mit zwei stimmberechtigten Vertreter</w:t>
      </w:r>
      <w:proofErr w:type="gramEnd"/>
      <w:r w:rsidR="00E34996" w:rsidRPr="00397E23">
        <w:rPr>
          <w:rFonts w:ascii="GT America Mono" w:hAnsi="GT America Mono"/>
        </w:rPr>
        <w:t>*innen in d</w:t>
      </w:r>
      <w:r w:rsidR="009B63E5" w:rsidRPr="00397E23">
        <w:rPr>
          <w:rFonts w:ascii="GT America Mono" w:hAnsi="GT America Mono"/>
        </w:rPr>
        <w:t xml:space="preserve">er </w:t>
      </w:r>
      <w:r w:rsidR="00E34996" w:rsidRPr="00397E23">
        <w:rPr>
          <w:rFonts w:ascii="GT America Mono" w:hAnsi="GT America Mono"/>
        </w:rPr>
        <w:t xml:space="preserve">Synode vertreten. </w:t>
      </w:r>
    </w:p>
    <w:p w14:paraId="6C3ABBDB" w14:textId="2445B47A" w:rsidR="00D16CE2" w:rsidRPr="00397E23" w:rsidRDefault="00D16CE2" w:rsidP="000F6FA9">
      <w:pPr>
        <w:rPr>
          <w:rFonts w:ascii="GT America Mono" w:hAnsi="GT America Mono"/>
        </w:rPr>
      </w:pPr>
    </w:p>
    <w:p w14:paraId="21295FCC" w14:textId="0AE379AC" w:rsidR="00D16CE2" w:rsidRPr="00397E23" w:rsidRDefault="00D16CE2" w:rsidP="000F6FA9">
      <w:pPr>
        <w:rPr>
          <w:rFonts w:ascii="GT America Mono" w:hAnsi="GT America Mono"/>
        </w:rPr>
      </w:pPr>
      <w:r w:rsidRPr="00397E23">
        <w:rPr>
          <w:rFonts w:ascii="GT America Mono" w:hAnsi="GT America Mono"/>
        </w:rPr>
        <w:lastRenderedPageBreak/>
        <w:t>7. Wahl der Stellvertretenden für die Kirchenkreissynode</w:t>
      </w:r>
    </w:p>
    <w:p w14:paraId="53BF6299" w14:textId="3498B457" w:rsidR="00D16CE2" w:rsidRPr="00397E23" w:rsidRDefault="00D16CE2" w:rsidP="000F6FA9">
      <w:pPr>
        <w:rPr>
          <w:rFonts w:ascii="GT America Mono" w:hAnsi="GT America Mono"/>
        </w:rPr>
      </w:pPr>
      <w:r w:rsidRPr="00397E23">
        <w:rPr>
          <w:rFonts w:ascii="GT America Mono" w:hAnsi="GT America Mono"/>
        </w:rPr>
        <w:t>Als Stellvertretende stell</w:t>
      </w:r>
      <w:r w:rsidR="00AF1947" w:rsidRPr="00397E23">
        <w:rPr>
          <w:rFonts w:ascii="GT America Mono" w:hAnsi="GT America Mono"/>
        </w:rPr>
        <w:t xml:space="preserve">ten </w:t>
      </w:r>
      <w:r w:rsidRPr="00397E23">
        <w:rPr>
          <w:rFonts w:ascii="GT America Mono" w:hAnsi="GT America Mono"/>
        </w:rPr>
        <w:t>sich Tobias Kunze</w:t>
      </w:r>
      <w:r w:rsidR="00AF1947" w:rsidRPr="00397E23">
        <w:rPr>
          <w:rFonts w:ascii="GT America Mono" w:hAnsi="GT America Mono"/>
        </w:rPr>
        <w:t xml:space="preserve"> für Daniel </w:t>
      </w:r>
      <w:proofErr w:type="spellStart"/>
      <w:r w:rsidR="00AF1947" w:rsidRPr="00397E23">
        <w:rPr>
          <w:rFonts w:ascii="GT America Mono" w:hAnsi="GT America Mono"/>
        </w:rPr>
        <w:t>Purmann</w:t>
      </w:r>
      <w:proofErr w:type="spellEnd"/>
      <w:r w:rsidRPr="00397E23">
        <w:rPr>
          <w:rFonts w:ascii="GT America Mono" w:hAnsi="GT America Mono"/>
        </w:rPr>
        <w:t xml:space="preserve"> und Celine </w:t>
      </w:r>
      <w:proofErr w:type="spellStart"/>
      <w:r w:rsidRPr="00397E23">
        <w:rPr>
          <w:rFonts w:ascii="GT America Mono" w:hAnsi="GT America Mono"/>
        </w:rPr>
        <w:t>Madert</w:t>
      </w:r>
      <w:proofErr w:type="spellEnd"/>
      <w:r w:rsidR="00AF1947" w:rsidRPr="00397E23">
        <w:rPr>
          <w:rFonts w:ascii="GT America Mono" w:hAnsi="GT America Mono"/>
        </w:rPr>
        <w:t xml:space="preserve"> für Johanna </w:t>
      </w:r>
      <w:proofErr w:type="spellStart"/>
      <w:r w:rsidR="00AF1947" w:rsidRPr="00397E23">
        <w:rPr>
          <w:rFonts w:ascii="GT America Mono" w:hAnsi="GT America Mono"/>
        </w:rPr>
        <w:t>Sufin</w:t>
      </w:r>
      <w:proofErr w:type="spellEnd"/>
      <w:r w:rsidRPr="00397E23">
        <w:rPr>
          <w:rFonts w:ascii="GT America Mono" w:hAnsi="GT America Mono"/>
        </w:rPr>
        <w:t xml:space="preserve"> auf. </w:t>
      </w:r>
      <w:r w:rsidR="00AF1947" w:rsidRPr="00397E23">
        <w:rPr>
          <w:rFonts w:ascii="GT America Mono" w:hAnsi="GT America Mono"/>
        </w:rPr>
        <w:t>Als Wahlhelfer</w:t>
      </w:r>
      <w:r w:rsidR="00A61A59" w:rsidRPr="00397E23">
        <w:rPr>
          <w:rFonts w:ascii="GT America Mono" w:hAnsi="GT America Mono"/>
        </w:rPr>
        <w:t>innen</w:t>
      </w:r>
      <w:r w:rsidR="00AF1947" w:rsidRPr="00397E23">
        <w:rPr>
          <w:rFonts w:ascii="GT America Mono" w:hAnsi="GT America Mono"/>
        </w:rPr>
        <w:t xml:space="preserve"> wurden Katrin Bode und Alexandra Beiße ausgesucht. Der Konvent hatte keinen Ein</w:t>
      </w:r>
      <w:r w:rsidR="00A61A59" w:rsidRPr="00397E23">
        <w:rPr>
          <w:rFonts w:ascii="GT America Mono" w:hAnsi="GT America Mono"/>
        </w:rPr>
        <w:t>wand</w:t>
      </w:r>
      <w:r w:rsidR="00AF1947" w:rsidRPr="00397E23">
        <w:rPr>
          <w:rFonts w:ascii="GT America Mono" w:hAnsi="GT America Mono"/>
        </w:rPr>
        <w:t xml:space="preserve">. Es wurde gefragt, ob die Abstimmung schriftlich bzw. </w:t>
      </w:r>
      <w:r w:rsidR="00480466" w:rsidRPr="00397E23">
        <w:rPr>
          <w:rFonts w:ascii="GT America Mono" w:hAnsi="GT America Mono"/>
        </w:rPr>
        <w:t>g</w:t>
      </w:r>
      <w:r w:rsidR="00AF1947" w:rsidRPr="00397E23">
        <w:rPr>
          <w:rFonts w:ascii="GT America Mono" w:hAnsi="GT America Mono"/>
        </w:rPr>
        <w:t xml:space="preserve">eheim ablaufen soll, dieses wurde einstimmig mit Nein beantwortet. Eine Blockwahl, wurde einstimmig mit Ja beantwortet. Der KKJK hat einstimmig entscheiden, dass Tobias Kunze und Celine </w:t>
      </w:r>
      <w:proofErr w:type="spellStart"/>
      <w:r w:rsidR="00AF1947" w:rsidRPr="00397E23">
        <w:rPr>
          <w:rFonts w:ascii="GT America Mono" w:hAnsi="GT America Mono"/>
        </w:rPr>
        <w:t>Madert</w:t>
      </w:r>
      <w:proofErr w:type="spellEnd"/>
      <w:r w:rsidR="00AF1947" w:rsidRPr="00397E23">
        <w:rPr>
          <w:rFonts w:ascii="GT America Mono" w:hAnsi="GT America Mono"/>
        </w:rPr>
        <w:t>, die Stellvertreter</w:t>
      </w:r>
      <w:r w:rsidR="00480466" w:rsidRPr="00397E23">
        <w:rPr>
          <w:rFonts w:ascii="GT America Mono" w:hAnsi="GT America Mono"/>
        </w:rPr>
        <w:t>*in</w:t>
      </w:r>
      <w:r w:rsidR="00AF1947" w:rsidRPr="00397E23">
        <w:rPr>
          <w:rFonts w:ascii="GT America Mono" w:hAnsi="GT America Mono"/>
        </w:rPr>
        <w:t xml:space="preserve"> für die Kirchenkreissynode sind. Tobia Kunze und Celine </w:t>
      </w:r>
      <w:proofErr w:type="spellStart"/>
      <w:r w:rsidR="00AF1947" w:rsidRPr="00397E23">
        <w:rPr>
          <w:rFonts w:ascii="GT America Mono" w:hAnsi="GT America Mono"/>
        </w:rPr>
        <w:t>Madert</w:t>
      </w:r>
      <w:proofErr w:type="spellEnd"/>
      <w:r w:rsidR="00AF1947" w:rsidRPr="00397E23">
        <w:rPr>
          <w:rFonts w:ascii="GT America Mono" w:hAnsi="GT America Mono"/>
        </w:rPr>
        <w:t>, nehmen die Wahl an.</w:t>
      </w:r>
    </w:p>
    <w:p w14:paraId="1C5CAC62" w14:textId="2A4DE167" w:rsidR="00AF1947" w:rsidRPr="00397E23" w:rsidRDefault="00AF1947" w:rsidP="000F6FA9">
      <w:pPr>
        <w:rPr>
          <w:rFonts w:ascii="GT America Mono" w:hAnsi="GT America Mono"/>
        </w:rPr>
      </w:pPr>
    </w:p>
    <w:p w14:paraId="08CCEFEF" w14:textId="3F83A5E7" w:rsidR="00AF1947" w:rsidRPr="00397E23" w:rsidRDefault="00AF1947" w:rsidP="000F6FA9">
      <w:pPr>
        <w:rPr>
          <w:rFonts w:ascii="GT America Mono" w:hAnsi="GT America Mono"/>
        </w:rPr>
      </w:pPr>
      <w:r w:rsidRPr="00397E23">
        <w:rPr>
          <w:rFonts w:ascii="GT America Mono" w:hAnsi="GT America Mono"/>
        </w:rPr>
        <w:t>Pause um 18:55 Uhr</w:t>
      </w:r>
    </w:p>
    <w:p w14:paraId="38807100" w14:textId="0A9B8070" w:rsidR="00AF1947" w:rsidRPr="00397E23" w:rsidRDefault="00AF1947" w:rsidP="000F6FA9">
      <w:pPr>
        <w:rPr>
          <w:rFonts w:ascii="GT America Mono" w:hAnsi="GT America Mono"/>
        </w:rPr>
      </w:pPr>
      <w:r w:rsidRPr="00397E23">
        <w:rPr>
          <w:rFonts w:ascii="GT America Mono" w:hAnsi="GT America Mono"/>
        </w:rPr>
        <w:t>8.</w:t>
      </w:r>
      <w:r w:rsidR="00F86D2E" w:rsidRPr="00397E23">
        <w:rPr>
          <w:rFonts w:ascii="GT America Mono" w:hAnsi="GT America Mono"/>
        </w:rPr>
        <w:t>Solidarisierung mit FFF</w:t>
      </w:r>
    </w:p>
    <w:p w14:paraId="0D22B76A" w14:textId="77777777" w:rsidR="00480466" w:rsidRPr="00397E23" w:rsidRDefault="00F86D2E" w:rsidP="000F6FA9">
      <w:pPr>
        <w:rPr>
          <w:rFonts w:ascii="GT America Mono" w:hAnsi="GT America Mono"/>
        </w:rPr>
      </w:pPr>
      <w:r w:rsidRPr="00397E23">
        <w:rPr>
          <w:rFonts w:ascii="GT America Mono" w:hAnsi="GT America Mono"/>
        </w:rPr>
        <w:t xml:space="preserve">Antrag des Vorstandes, wird vorgelesen. Daniel </w:t>
      </w:r>
      <w:proofErr w:type="spellStart"/>
      <w:r w:rsidRPr="00397E23">
        <w:rPr>
          <w:rFonts w:ascii="GT America Mono" w:hAnsi="GT America Mono"/>
        </w:rPr>
        <w:t>Purmann</w:t>
      </w:r>
      <w:proofErr w:type="spellEnd"/>
      <w:r w:rsidRPr="00397E23">
        <w:rPr>
          <w:rFonts w:ascii="GT America Mono" w:hAnsi="GT America Mono"/>
        </w:rPr>
        <w:t xml:space="preserve"> eröffnet die Aussprache, über den Antrag und stellt dem KKJK die Frage, ob sie etwas streichen oder ergänzen möchten. Es wurde einstimmig entschieden, der Paragraf bzw. den Absatz zwei zu streichen.</w:t>
      </w:r>
      <w:r w:rsidR="00C15150" w:rsidRPr="00397E23">
        <w:rPr>
          <w:rFonts w:ascii="GT America Mono" w:hAnsi="GT America Mono"/>
        </w:rPr>
        <w:t xml:space="preserve"> </w:t>
      </w:r>
      <w:r w:rsidR="00480466" w:rsidRPr="00397E23">
        <w:rPr>
          <w:rFonts w:ascii="GT America Mono" w:hAnsi="GT America Mono"/>
        </w:rPr>
        <w:t xml:space="preserve">(siehe Anhang im Protokoll) </w:t>
      </w:r>
    </w:p>
    <w:p w14:paraId="0A9B0250" w14:textId="7E0E4973" w:rsidR="00F86D2E" w:rsidRPr="00397E23" w:rsidRDefault="00260C31" w:rsidP="000F6FA9">
      <w:pPr>
        <w:rPr>
          <w:rFonts w:ascii="GT America Mono" w:hAnsi="GT America Mono"/>
        </w:rPr>
      </w:pPr>
      <w:r w:rsidRPr="00397E23">
        <w:rPr>
          <w:rFonts w:ascii="GT America Mono" w:hAnsi="GT America Mono"/>
        </w:rPr>
        <w:t>Mit den</w:t>
      </w:r>
      <w:r w:rsidR="00480466" w:rsidRPr="00397E23">
        <w:rPr>
          <w:rFonts w:ascii="GT America Mono" w:hAnsi="GT America Mono"/>
        </w:rPr>
        <w:t xml:space="preserve"> konkreten Aussagen und damit verbundenen Aufgaben </w:t>
      </w:r>
      <w:r w:rsidRPr="00397E23">
        <w:rPr>
          <w:rFonts w:ascii="GT America Mono" w:hAnsi="GT America Mono"/>
        </w:rPr>
        <w:t>im Antrag sollte man sich</w:t>
      </w:r>
      <w:r w:rsidR="00F86D2E" w:rsidRPr="00397E23">
        <w:rPr>
          <w:rFonts w:ascii="GT America Mono" w:hAnsi="GT America Mono"/>
        </w:rPr>
        <w:t xml:space="preserve"> </w:t>
      </w:r>
      <w:r w:rsidRPr="00397E23">
        <w:rPr>
          <w:rFonts w:ascii="GT America Mono" w:hAnsi="GT America Mono"/>
        </w:rPr>
        <w:t>nochmal länger mit befassen.</w:t>
      </w:r>
      <w:r w:rsidR="00480466" w:rsidRPr="00397E23">
        <w:rPr>
          <w:rFonts w:ascii="GT America Mono" w:hAnsi="GT America Mono"/>
        </w:rPr>
        <w:t xml:space="preserve"> Der</w:t>
      </w:r>
      <w:r w:rsidRPr="00397E23">
        <w:rPr>
          <w:rFonts w:ascii="GT America Mono" w:hAnsi="GT America Mono"/>
        </w:rPr>
        <w:t xml:space="preserve"> KKJK hat dann den Wunsch geäußert, einen Ausschuss zugründen. Der Ausschuss, soll sich einarbeiten </w:t>
      </w:r>
      <w:r w:rsidR="00480466" w:rsidRPr="00397E23">
        <w:rPr>
          <w:rFonts w:ascii="GT America Mono" w:hAnsi="GT America Mono"/>
        </w:rPr>
        <w:t xml:space="preserve">und </w:t>
      </w:r>
      <w:r w:rsidRPr="00397E23">
        <w:rPr>
          <w:rFonts w:ascii="GT America Mono" w:hAnsi="GT America Mono"/>
        </w:rPr>
        <w:t>Vorschläge und Ideen</w:t>
      </w:r>
      <w:r w:rsidR="00480466" w:rsidRPr="00397E23">
        <w:rPr>
          <w:rFonts w:ascii="GT America Mono" w:hAnsi="GT America Mono"/>
        </w:rPr>
        <w:t xml:space="preserve"> für den KKJK vorschlagen</w:t>
      </w:r>
      <w:r w:rsidRPr="00397E23">
        <w:rPr>
          <w:rFonts w:ascii="GT America Mono" w:hAnsi="GT America Mono"/>
        </w:rPr>
        <w:t xml:space="preserve">. Eine </w:t>
      </w:r>
      <w:r w:rsidR="00480466" w:rsidRPr="00397E23">
        <w:rPr>
          <w:rFonts w:ascii="GT America Mono" w:hAnsi="GT America Mono"/>
        </w:rPr>
        <w:t>gibt eine</w:t>
      </w:r>
      <w:r w:rsidRPr="00397E23">
        <w:rPr>
          <w:rFonts w:ascii="GT America Mono" w:hAnsi="GT America Mono"/>
        </w:rPr>
        <w:t xml:space="preserve"> Abstimmung, ob der Antrag verändert wird und ein Ausschuss gegründet wird. E</w:t>
      </w:r>
      <w:r w:rsidR="00480466" w:rsidRPr="00397E23">
        <w:rPr>
          <w:rFonts w:ascii="GT America Mono" w:hAnsi="GT America Mono"/>
        </w:rPr>
        <w:t>s</w:t>
      </w:r>
      <w:r w:rsidRPr="00397E23">
        <w:rPr>
          <w:rFonts w:ascii="GT America Mono" w:hAnsi="GT America Mono"/>
        </w:rPr>
        <w:t xml:space="preserve"> haben dreizehn Stimmberechtigte dafür entschieden und einer hat sich enthalten. Die Ausschuss</w:t>
      </w:r>
      <w:r w:rsidR="00480466" w:rsidRPr="00397E23">
        <w:rPr>
          <w:rFonts w:ascii="GT America Mono" w:hAnsi="GT America Mono"/>
        </w:rPr>
        <w:t>t</w:t>
      </w:r>
      <w:r w:rsidRPr="00397E23">
        <w:rPr>
          <w:rFonts w:ascii="GT America Mono" w:hAnsi="GT America Mono"/>
        </w:rPr>
        <w:t>eilnehmer</w:t>
      </w:r>
      <w:r w:rsidR="00480466" w:rsidRPr="00397E23">
        <w:rPr>
          <w:rFonts w:ascii="GT America Mono" w:hAnsi="GT America Mono"/>
        </w:rPr>
        <w:t>*innen</w:t>
      </w:r>
      <w:r w:rsidRPr="00397E23">
        <w:rPr>
          <w:rFonts w:ascii="GT America Mono" w:hAnsi="GT America Mono"/>
        </w:rPr>
        <w:t xml:space="preserve"> sind: Daniel </w:t>
      </w:r>
      <w:proofErr w:type="spellStart"/>
      <w:r w:rsidRPr="00397E23">
        <w:rPr>
          <w:rFonts w:ascii="GT America Mono" w:hAnsi="GT America Mono"/>
        </w:rPr>
        <w:t>Purmann</w:t>
      </w:r>
      <w:proofErr w:type="spellEnd"/>
      <w:r w:rsidRPr="00397E23">
        <w:rPr>
          <w:rFonts w:ascii="GT America Mono" w:hAnsi="GT America Mono"/>
        </w:rPr>
        <w:t xml:space="preserve">, Johanna </w:t>
      </w:r>
      <w:proofErr w:type="spellStart"/>
      <w:r w:rsidRPr="00397E23">
        <w:rPr>
          <w:rFonts w:ascii="GT America Mono" w:hAnsi="GT America Mono"/>
        </w:rPr>
        <w:t>Sufin</w:t>
      </w:r>
      <w:proofErr w:type="spellEnd"/>
      <w:r w:rsidRPr="00397E23">
        <w:rPr>
          <w:rFonts w:ascii="GT America Mono" w:hAnsi="GT America Mono"/>
        </w:rPr>
        <w:t xml:space="preserve">, Svenja </w:t>
      </w:r>
      <w:proofErr w:type="spellStart"/>
      <w:r w:rsidRPr="00397E23">
        <w:rPr>
          <w:rFonts w:ascii="GT America Mono" w:hAnsi="GT America Mono"/>
        </w:rPr>
        <w:t>Gätje</w:t>
      </w:r>
      <w:proofErr w:type="spellEnd"/>
      <w:r w:rsidRPr="00397E23">
        <w:rPr>
          <w:rFonts w:ascii="GT America Mono" w:hAnsi="GT America Mono"/>
        </w:rPr>
        <w:t xml:space="preserve">, Aurel Dammann, Mika </w:t>
      </w:r>
      <w:proofErr w:type="spellStart"/>
      <w:r w:rsidRPr="00397E23">
        <w:rPr>
          <w:rFonts w:ascii="GT America Mono" w:hAnsi="GT America Mono"/>
        </w:rPr>
        <w:t>Wunnenberg</w:t>
      </w:r>
      <w:proofErr w:type="spellEnd"/>
      <w:r w:rsidR="00A272C0" w:rsidRPr="00397E23">
        <w:rPr>
          <w:rFonts w:ascii="GT America Mono" w:hAnsi="GT America Mono"/>
        </w:rPr>
        <w:t xml:space="preserve">, Celine </w:t>
      </w:r>
      <w:proofErr w:type="spellStart"/>
      <w:r w:rsidR="00A272C0" w:rsidRPr="00397E23">
        <w:rPr>
          <w:rFonts w:ascii="GT America Mono" w:hAnsi="GT America Mono"/>
        </w:rPr>
        <w:t>Madert</w:t>
      </w:r>
      <w:proofErr w:type="spellEnd"/>
      <w:r w:rsidR="00A272C0" w:rsidRPr="00397E23">
        <w:rPr>
          <w:rFonts w:ascii="GT America Mono" w:hAnsi="GT America Mono"/>
        </w:rPr>
        <w:t xml:space="preserve"> und Hannah </w:t>
      </w:r>
      <w:proofErr w:type="spellStart"/>
      <w:r w:rsidR="00A272C0" w:rsidRPr="00397E23">
        <w:rPr>
          <w:rFonts w:ascii="GT America Mono" w:hAnsi="GT America Mono"/>
        </w:rPr>
        <w:t>Kese</w:t>
      </w:r>
      <w:proofErr w:type="spellEnd"/>
      <w:r w:rsidR="00A272C0" w:rsidRPr="00397E23">
        <w:rPr>
          <w:rFonts w:ascii="GT America Mono" w:hAnsi="GT America Mono"/>
        </w:rPr>
        <w:t xml:space="preserve">. Der Ausschuss </w:t>
      </w:r>
      <w:r w:rsidR="00480466" w:rsidRPr="00397E23">
        <w:rPr>
          <w:rFonts w:ascii="GT America Mono" w:hAnsi="GT America Mono"/>
        </w:rPr>
        <w:t xml:space="preserve">wird </w:t>
      </w:r>
      <w:r w:rsidR="00A272C0" w:rsidRPr="00397E23">
        <w:rPr>
          <w:rFonts w:ascii="GT America Mono" w:hAnsi="GT America Mono"/>
        </w:rPr>
        <w:t xml:space="preserve">ein offenes Dokument </w:t>
      </w:r>
      <w:r w:rsidR="00480466" w:rsidRPr="00397E23">
        <w:rPr>
          <w:rFonts w:ascii="GT America Mono" w:hAnsi="GT America Mono"/>
        </w:rPr>
        <w:t>(</w:t>
      </w:r>
      <w:proofErr w:type="spellStart"/>
      <w:r w:rsidR="00480466" w:rsidRPr="00397E23">
        <w:rPr>
          <w:rFonts w:ascii="GT America Mono" w:hAnsi="GT America Mono"/>
        </w:rPr>
        <w:t>Padlet</w:t>
      </w:r>
      <w:proofErr w:type="spellEnd"/>
      <w:r w:rsidR="00480466" w:rsidRPr="00397E23">
        <w:rPr>
          <w:rFonts w:ascii="GT America Mono" w:hAnsi="GT America Mono"/>
        </w:rPr>
        <w:t xml:space="preserve">) erstellen, so dass alle mitdenken und wichtige Punkte dort eintragen können. </w:t>
      </w:r>
      <w:r w:rsidR="00A272C0" w:rsidRPr="00397E23">
        <w:rPr>
          <w:rFonts w:ascii="GT America Mono" w:hAnsi="GT America Mono"/>
        </w:rPr>
        <w:t xml:space="preserve">Tobias Kunze </w:t>
      </w:r>
      <w:r w:rsidR="00480466" w:rsidRPr="00397E23">
        <w:rPr>
          <w:rFonts w:ascii="GT America Mono" w:hAnsi="GT America Mono"/>
        </w:rPr>
        <w:t xml:space="preserve">erstellt dieses. </w:t>
      </w:r>
    </w:p>
    <w:p w14:paraId="380D272F" w14:textId="6BA5086B" w:rsidR="00A272C0" w:rsidRPr="00397E23" w:rsidRDefault="00A272C0" w:rsidP="000F6FA9">
      <w:pPr>
        <w:rPr>
          <w:rFonts w:ascii="GT America Mono" w:hAnsi="GT America Mono"/>
        </w:rPr>
      </w:pPr>
    </w:p>
    <w:p w14:paraId="3540E29D" w14:textId="5DF66C70" w:rsidR="00A272C0" w:rsidRPr="00397E23" w:rsidRDefault="00A272C0" w:rsidP="000F6FA9">
      <w:pPr>
        <w:rPr>
          <w:rFonts w:ascii="GT America Mono" w:hAnsi="GT America Mono"/>
        </w:rPr>
      </w:pPr>
      <w:r w:rsidRPr="00397E23">
        <w:rPr>
          <w:rFonts w:ascii="GT America Mono" w:hAnsi="GT America Mono"/>
        </w:rPr>
        <w:t>9. Zukunftstag 06.11.2021/ Thesen</w:t>
      </w:r>
    </w:p>
    <w:p w14:paraId="51AADC0E" w14:textId="006A4805" w:rsidR="00A272C0" w:rsidRPr="00397E23" w:rsidRDefault="00A272C0" w:rsidP="000F6FA9">
      <w:pPr>
        <w:rPr>
          <w:rFonts w:ascii="GT America Mono" w:hAnsi="GT America Mono"/>
        </w:rPr>
      </w:pPr>
      <w:r w:rsidRPr="00397E23">
        <w:rPr>
          <w:rFonts w:ascii="GT America Mono" w:hAnsi="GT America Mono"/>
        </w:rPr>
        <w:t xml:space="preserve">Der Zukunftstag findet, am 06.11.2021 ab 9:30 Uhr im </w:t>
      </w:r>
      <w:proofErr w:type="spellStart"/>
      <w:r w:rsidRPr="00397E23">
        <w:rPr>
          <w:rFonts w:ascii="GT America Mono" w:hAnsi="GT America Mono"/>
        </w:rPr>
        <w:t>Andreanum</w:t>
      </w:r>
      <w:proofErr w:type="spellEnd"/>
      <w:r w:rsidRPr="00397E23">
        <w:rPr>
          <w:rFonts w:ascii="GT America Mono" w:hAnsi="GT America Mono"/>
        </w:rPr>
        <w:t xml:space="preserve"> statt. Die Thesen wurden vorgelesen (stand November 2020).</w:t>
      </w:r>
      <w:r w:rsidR="00480466" w:rsidRPr="00397E23">
        <w:rPr>
          <w:rFonts w:ascii="GT America Mono" w:hAnsi="GT America Mono"/>
        </w:rPr>
        <w:t xml:space="preserve"> </w:t>
      </w:r>
      <w:r w:rsidRPr="00397E23">
        <w:rPr>
          <w:rFonts w:ascii="GT America Mono" w:hAnsi="GT America Mono"/>
        </w:rPr>
        <w:t xml:space="preserve">Zu diesen Thesen, gab es </w:t>
      </w:r>
      <w:r w:rsidR="009B63E5" w:rsidRPr="00397E23">
        <w:rPr>
          <w:rFonts w:ascii="GT America Mono" w:hAnsi="GT America Mono"/>
        </w:rPr>
        <w:t>den Einwand,</w:t>
      </w:r>
      <w:r w:rsidRPr="00397E23">
        <w:rPr>
          <w:rFonts w:ascii="GT America Mono" w:hAnsi="GT America Mono"/>
        </w:rPr>
        <w:t xml:space="preserve"> und zwar sollte der dritte Punkt erweitert werden und nicht nur auf das Digitale </w:t>
      </w:r>
      <w:r w:rsidR="009B63E5" w:rsidRPr="00397E23">
        <w:rPr>
          <w:rFonts w:ascii="GT America Mono" w:hAnsi="GT America Mono"/>
        </w:rPr>
        <w:t>geschaut werden</w:t>
      </w:r>
      <w:r w:rsidRPr="00397E23">
        <w:rPr>
          <w:rFonts w:ascii="GT America Mono" w:hAnsi="GT America Mono"/>
        </w:rPr>
        <w:t xml:space="preserve">. Der Vorstand, </w:t>
      </w:r>
      <w:r w:rsidR="009B63E5" w:rsidRPr="00397E23">
        <w:rPr>
          <w:rFonts w:ascii="GT America Mono" w:hAnsi="GT America Mono"/>
        </w:rPr>
        <w:t xml:space="preserve">bittet darum alle die am Zukunftstag dabei sein werden, </w:t>
      </w:r>
      <w:r w:rsidRPr="00397E23">
        <w:rPr>
          <w:rFonts w:ascii="GT America Mono" w:hAnsi="GT America Mono"/>
        </w:rPr>
        <w:t>dass diese Thesen am 06.11.2021 vertreten</w:t>
      </w:r>
      <w:r w:rsidR="009B63E5" w:rsidRPr="00397E23">
        <w:rPr>
          <w:rFonts w:ascii="GT America Mono" w:hAnsi="GT America Mono"/>
        </w:rPr>
        <w:t xml:space="preserve"> werden sollen. </w:t>
      </w:r>
      <w:r w:rsidRPr="00397E23">
        <w:rPr>
          <w:rFonts w:ascii="GT America Mono" w:hAnsi="GT America Mono"/>
        </w:rPr>
        <w:t xml:space="preserve">Diese Thesen wurden aufgestellt, um für uns als Jugendliche neue Orte zu schaffen, wo wir unsere Sitzungen </w:t>
      </w:r>
      <w:r w:rsidR="009B63E5" w:rsidRPr="00397E23">
        <w:rPr>
          <w:rFonts w:ascii="GT America Mono" w:hAnsi="GT America Mono"/>
        </w:rPr>
        <w:t>ab</w:t>
      </w:r>
      <w:r w:rsidRPr="00397E23">
        <w:rPr>
          <w:rFonts w:ascii="GT America Mono" w:hAnsi="GT America Mono"/>
        </w:rPr>
        <w:t xml:space="preserve">halten können und uns mit anderen Ehrenamtlichen treffen können. </w:t>
      </w:r>
    </w:p>
    <w:p w14:paraId="24448AF5" w14:textId="7493940B" w:rsidR="00A272C0" w:rsidRPr="00397E23" w:rsidRDefault="00A272C0" w:rsidP="000F6FA9">
      <w:pPr>
        <w:rPr>
          <w:rFonts w:ascii="GT America Mono" w:hAnsi="GT America Mono"/>
        </w:rPr>
      </w:pPr>
    </w:p>
    <w:p w14:paraId="5CA36F4B" w14:textId="5014E69C" w:rsidR="00A272C0" w:rsidRPr="00397E23" w:rsidRDefault="00A272C0" w:rsidP="000F6FA9">
      <w:pPr>
        <w:rPr>
          <w:rFonts w:ascii="GT America Mono" w:hAnsi="GT America Mono"/>
        </w:rPr>
      </w:pPr>
      <w:r w:rsidRPr="00397E23">
        <w:rPr>
          <w:rFonts w:ascii="GT America Mono" w:hAnsi="GT America Mono"/>
        </w:rPr>
        <w:t>10. Verschiedenes</w:t>
      </w:r>
    </w:p>
    <w:p w14:paraId="4CDFC224" w14:textId="17C30EC8" w:rsidR="00A272C0" w:rsidRPr="00397E23" w:rsidRDefault="00A272C0" w:rsidP="000F6FA9">
      <w:pPr>
        <w:rPr>
          <w:rFonts w:ascii="GT America Mono" w:hAnsi="GT America Mono"/>
        </w:rPr>
      </w:pPr>
      <w:r w:rsidRPr="00397E23">
        <w:rPr>
          <w:rFonts w:ascii="GT America Mono" w:hAnsi="GT America Mono"/>
        </w:rPr>
        <w:t xml:space="preserve">Es wurden Flyer ausgeteilt, für das </w:t>
      </w:r>
      <w:proofErr w:type="spellStart"/>
      <w:r w:rsidRPr="00397E23">
        <w:rPr>
          <w:rFonts w:ascii="GT America Mono" w:hAnsi="GT America Mono"/>
        </w:rPr>
        <w:t>Ev.Jugend</w:t>
      </w:r>
      <w:proofErr w:type="spellEnd"/>
      <w:r w:rsidR="009B63E5" w:rsidRPr="00397E23">
        <w:rPr>
          <w:rFonts w:ascii="GT America Mono" w:hAnsi="GT America Mono"/>
        </w:rPr>
        <w:t>-</w:t>
      </w:r>
      <w:r w:rsidRPr="00397E23">
        <w:rPr>
          <w:rFonts w:ascii="GT America Mono" w:hAnsi="GT America Mono"/>
        </w:rPr>
        <w:t>Wochenende</w:t>
      </w:r>
      <w:r w:rsidR="00C0743F" w:rsidRPr="00397E23">
        <w:rPr>
          <w:rFonts w:ascii="GT America Mono" w:hAnsi="GT America Mono"/>
        </w:rPr>
        <w:t>, für ein Theatertreffen, eine Info</w:t>
      </w:r>
      <w:r w:rsidR="009B63E5" w:rsidRPr="00397E23">
        <w:rPr>
          <w:rFonts w:ascii="GT America Mono" w:hAnsi="GT America Mono"/>
        </w:rPr>
        <w:t>-</w:t>
      </w:r>
      <w:r w:rsidR="00C0743F" w:rsidRPr="00397E23">
        <w:rPr>
          <w:rFonts w:ascii="GT America Mono" w:hAnsi="GT America Mono"/>
        </w:rPr>
        <w:t>Tagung und ein Webseminar.</w:t>
      </w:r>
    </w:p>
    <w:p w14:paraId="360BB48A" w14:textId="7A19F4BC" w:rsidR="00C0743F" w:rsidRPr="00397E23" w:rsidRDefault="00C0743F" w:rsidP="000F6FA9">
      <w:pPr>
        <w:rPr>
          <w:rFonts w:ascii="GT America Mono" w:hAnsi="GT America Mono"/>
        </w:rPr>
      </w:pPr>
    </w:p>
    <w:p w14:paraId="50CED1FF" w14:textId="35BE14A3" w:rsidR="00C0743F" w:rsidRPr="00397E23" w:rsidRDefault="00C0743F" w:rsidP="000F6FA9">
      <w:pPr>
        <w:rPr>
          <w:rFonts w:ascii="GT America Mono" w:hAnsi="GT America Mono"/>
        </w:rPr>
      </w:pPr>
      <w:r w:rsidRPr="00397E23">
        <w:rPr>
          <w:rFonts w:ascii="GT America Mono" w:hAnsi="GT America Mono"/>
        </w:rPr>
        <w:t xml:space="preserve">Am Ende wurde noch, eine Andacht gefeiert, die von Svenja </w:t>
      </w:r>
      <w:proofErr w:type="spellStart"/>
      <w:r w:rsidRPr="00397E23">
        <w:rPr>
          <w:rFonts w:ascii="GT America Mono" w:hAnsi="GT America Mono"/>
        </w:rPr>
        <w:t>Gätje</w:t>
      </w:r>
      <w:proofErr w:type="spellEnd"/>
      <w:r w:rsidRPr="00397E23">
        <w:rPr>
          <w:rFonts w:ascii="GT America Mono" w:hAnsi="GT America Mono"/>
        </w:rPr>
        <w:t xml:space="preserve"> vorbereitet wurde. </w:t>
      </w:r>
    </w:p>
    <w:p w14:paraId="582A9132" w14:textId="6725DFFA" w:rsidR="00C0743F" w:rsidRPr="00397E23" w:rsidRDefault="00C0743F" w:rsidP="000F6FA9">
      <w:pPr>
        <w:rPr>
          <w:rFonts w:ascii="GT America Mono" w:hAnsi="GT America Mono"/>
        </w:rPr>
      </w:pPr>
      <w:r w:rsidRPr="00397E23">
        <w:rPr>
          <w:rFonts w:ascii="GT America Mono" w:hAnsi="GT America Mono"/>
        </w:rPr>
        <w:t>Sitzungs</w:t>
      </w:r>
      <w:r w:rsidR="009B63E5" w:rsidRPr="00397E23">
        <w:rPr>
          <w:rFonts w:ascii="GT America Mono" w:hAnsi="GT America Mono"/>
        </w:rPr>
        <w:t>e</w:t>
      </w:r>
      <w:r w:rsidRPr="00397E23">
        <w:rPr>
          <w:rFonts w:ascii="GT America Mono" w:hAnsi="GT America Mono"/>
        </w:rPr>
        <w:t>nde, war dann um 21 Uhr.</w:t>
      </w:r>
    </w:p>
    <w:p w14:paraId="330E6605" w14:textId="4A6C8C62" w:rsidR="009B63E5" w:rsidRPr="00397E23" w:rsidRDefault="009B63E5" w:rsidP="000F6FA9">
      <w:pPr>
        <w:rPr>
          <w:rFonts w:ascii="GT America Mono" w:hAnsi="GT America Mono"/>
        </w:rPr>
      </w:pPr>
    </w:p>
    <w:p w14:paraId="415258C7" w14:textId="2B2D3158" w:rsidR="009B63E5" w:rsidRPr="00397E23" w:rsidRDefault="009B63E5" w:rsidP="000F6FA9">
      <w:pPr>
        <w:rPr>
          <w:rFonts w:ascii="GT America Mono" w:hAnsi="GT America Mono"/>
        </w:rPr>
      </w:pPr>
      <w:r w:rsidRPr="00397E23">
        <w:rPr>
          <w:rFonts w:ascii="GT America Mono" w:hAnsi="GT America Mono"/>
        </w:rPr>
        <w:t xml:space="preserve">Protokoll </w:t>
      </w:r>
    </w:p>
    <w:p w14:paraId="7FCAC62C" w14:textId="0E539C17" w:rsidR="009B63E5" w:rsidRPr="00397E23" w:rsidRDefault="009B63E5" w:rsidP="000F6FA9">
      <w:pPr>
        <w:rPr>
          <w:rFonts w:ascii="GT America Mono" w:hAnsi="GT America Mono"/>
        </w:rPr>
      </w:pPr>
      <w:r w:rsidRPr="00397E23">
        <w:rPr>
          <w:rFonts w:ascii="GT America Mono" w:hAnsi="GT America Mono"/>
        </w:rPr>
        <w:t xml:space="preserve">Kevin </w:t>
      </w:r>
      <w:proofErr w:type="spellStart"/>
      <w:r w:rsidRPr="00397E23">
        <w:rPr>
          <w:rFonts w:ascii="GT America Mono" w:hAnsi="GT America Mono"/>
        </w:rPr>
        <w:t>Wefelshütten</w:t>
      </w:r>
      <w:proofErr w:type="spellEnd"/>
      <w:r w:rsidRPr="00397E23">
        <w:rPr>
          <w:rFonts w:ascii="GT America Mono" w:hAnsi="GT America Mono"/>
        </w:rPr>
        <w:t xml:space="preserve"> und Janine Fütterer </w:t>
      </w:r>
    </w:p>
    <w:p w14:paraId="0F67B6CF" w14:textId="18DCD002" w:rsidR="00726F0B" w:rsidRPr="00397E23" w:rsidRDefault="00726F0B" w:rsidP="000F6FA9">
      <w:pPr>
        <w:rPr>
          <w:rFonts w:ascii="GT America Mono" w:hAnsi="GT America Mono"/>
        </w:rPr>
      </w:pPr>
    </w:p>
    <w:p w14:paraId="6A24A807" w14:textId="1B4F0370" w:rsidR="00726F0B" w:rsidRPr="00397E23" w:rsidRDefault="00726F0B" w:rsidP="000F6FA9">
      <w:pPr>
        <w:rPr>
          <w:rFonts w:ascii="GT America Mono" w:hAnsi="GT America Mono"/>
        </w:rPr>
      </w:pPr>
    </w:p>
    <w:p w14:paraId="4143B2EF" w14:textId="5D344D18" w:rsidR="00726F0B" w:rsidRPr="00397E23" w:rsidRDefault="00726F0B" w:rsidP="000F6FA9">
      <w:pPr>
        <w:rPr>
          <w:rFonts w:ascii="GT America Mono" w:hAnsi="GT America Mono"/>
        </w:rPr>
      </w:pPr>
    </w:p>
    <w:p w14:paraId="3A7E7C7E" w14:textId="217AC165" w:rsidR="00726F0B" w:rsidRPr="00397E23" w:rsidRDefault="00726F0B" w:rsidP="000F6FA9">
      <w:pPr>
        <w:rPr>
          <w:rFonts w:ascii="GT America Mono" w:hAnsi="GT America Mono"/>
        </w:rPr>
      </w:pPr>
    </w:p>
    <w:p w14:paraId="225F7DEE" w14:textId="77777777" w:rsidR="00CA29D4" w:rsidRPr="00397E23" w:rsidRDefault="00CA29D4" w:rsidP="000F6FA9">
      <w:pPr>
        <w:rPr>
          <w:rFonts w:ascii="GT America Mono" w:hAnsi="GT America Mono"/>
        </w:rPr>
      </w:pPr>
    </w:p>
    <w:p w14:paraId="3876EE61" w14:textId="77777777" w:rsidR="004117BB" w:rsidRPr="00397E23" w:rsidRDefault="004117BB" w:rsidP="000F6FA9">
      <w:pPr>
        <w:rPr>
          <w:rFonts w:ascii="GT America Mono" w:hAnsi="GT America Mono"/>
        </w:rPr>
      </w:pPr>
    </w:p>
    <w:p w14:paraId="15B33F84" w14:textId="77777777" w:rsidR="000F6FA9" w:rsidRPr="00397E23" w:rsidRDefault="000F6FA9">
      <w:pPr>
        <w:rPr>
          <w:rFonts w:ascii="GT America Mono" w:hAnsi="GT America Mono"/>
        </w:rPr>
      </w:pPr>
    </w:p>
    <w:sectPr w:rsidR="000F6FA9" w:rsidRPr="00397E2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C82C1" w14:textId="77777777" w:rsidR="00BD0E3E" w:rsidRDefault="00BD0E3E" w:rsidP="00BD0E3E">
      <w:pPr>
        <w:spacing w:after="0" w:line="240" w:lineRule="auto"/>
      </w:pPr>
      <w:r>
        <w:separator/>
      </w:r>
    </w:p>
  </w:endnote>
  <w:endnote w:type="continuationSeparator" w:id="0">
    <w:p w14:paraId="7F89B556" w14:textId="77777777" w:rsidR="00BD0E3E" w:rsidRDefault="00BD0E3E" w:rsidP="00BD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T America Mono">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746C5" w14:textId="77777777" w:rsidR="00BD0E3E" w:rsidRDefault="00BD0E3E" w:rsidP="00BD0E3E">
      <w:pPr>
        <w:spacing w:after="0" w:line="240" w:lineRule="auto"/>
      </w:pPr>
      <w:r>
        <w:separator/>
      </w:r>
    </w:p>
  </w:footnote>
  <w:footnote w:type="continuationSeparator" w:id="0">
    <w:p w14:paraId="6DEF0040" w14:textId="77777777" w:rsidR="00BD0E3E" w:rsidRDefault="00BD0E3E" w:rsidP="00BD0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825052"/>
      <w:docPartObj>
        <w:docPartGallery w:val="Page Numbers (Top of Page)"/>
        <w:docPartUnique/>
      </w:docPartObj>
    </w:sdtPr>
    <w:sdtEndPr/>
    <w:sdtContent>
      <w:p w14:paraId="2FBB1B2C" w14:textId="152A5837" w:rsidR="00BD0E3E" w:rsidRDefault="00BD0E3E">
        <w:pPr>
          <w:pStyle w:val="Kopfzeile"/>
        </w:pPr>
        <w:r>
          <w:fldChar w:fldCharType="begin"/>
        </w:r>
        <w:r>
          <w:instrText>PAGE   \* MERGEFORMAT</w:instrText>
        </w:r>
        <w:r>
          <w:fldChar w:fldCharType="separate"/>
        </w:r>
        <w:r>
          <w:t>2</w:t>
        </w:r>
        <w:r>
          <w:fldChar w:fldCharType="end"/>
        </w:r>
      </w:p>
    </w:sdtContent>
  </w:sdt>
  <w:p w14:paraId="7ACB1F48" w14:textId="77777777" w:rsidR="00BD0E3E" w:rsidRDefault="00BD0E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77AEE"/>
    <w:multiLevelType w:val="hybridMultilevel"/>
    <w:tmpl w:val="B2944F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AA"/>
    <w:rsid w:val="00004E92"/>
    <w:rsid w:val="00066153"/>
    <w:rsid w:val="00093B89"/>
    <w:rsid w:val="000F6FA9"/>
    <w:rsid w:val="001E51AA"/>
    <w:rsid w:val="00235D16"/>
    <w:rsid w:val="00260C31"/>
    <w:rsid w:val="0035001D"/>
    <w:rsid w:val="00397E23"/>
    <w:rsid w:val="00402A5E"/>
    <w:rsid w:val="0040660C"/>
    <w:rsid w:val="004117BB"/>
    <w:rsid w:val="00480466"/>
    <w:rsid w:val="004D5932"/>
    <w:rsid w:val="004F6E25"/>
    <w:rsid w:val="00622901"/>
    <w:rsid w:val="00683DB9"/>
    <w:rsid w:val="00726F0B"/>
    <w:rsid w:val="00834579"/>
    <w:rsid w:val="00861C40"/>
    <w:rsid w:val="009B63E5"/>
    <w:rsid w:val="009F031B"/>
    <w:rsid w:val="009F513B"/>
    <w:rsid w:val="00A272C0"/>
    <w:rsid w:val="00A61A59"/>
    <w:rsid w:val="00A66B21"/>
    <w:rsid w:val="00AF1947"/>
    <w:rsid w:val="00B148EA"/>
    <w:rsid w:val="00B17478"/>
    <w:rsid w:val="00B70B87"/>
    <w:rsid w:val="00BD0E3E"/>
    <w:rsid w:val="00C0743F"/>
    <w:rsid w:val="00C15150"/>
    <w:rsid w:val="00CA29D4"/>
    <w:rsid w:val="00D16CE2"/>
    <w:rsid w:val="00D92736"/>
    <w:rsid w:val="00E34996"/>
    <w:rsid w:val="00EB40EB"/>
    <w:rsid w:val="00F86D2E"/>
    <w:rsid w:val="00FE2456"/>
    <w:rsid w:val="00FF0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AA15"/>
  <w15:chartTrackingRefBased/>
  <w15:docId w15:val="{F2027EEB-9BC4-4949-8E17-714D17F8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E5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7478"/>
    <w:pPr>
      <w:ind w:left="720"/>
      <w:contextualSpacing/>
    </w:pPr>
  </w:style>
  <w:style w:type="paragraph" w:styleId="Kopfzeile">
    <w:name w:val="header"/>
    <w:basedOn w:val="Standard"/>
    <w:link w:val="KopfzeileZchn"/>
    <w:uiPriority w:val="99"/>
    <w:unhideWhenUsed/>
    <w:rsid w:val="00BD0E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0E3E"/>
  </w:style>
  <w:style w:type="paragraph" w:styleId="Fuzeile">
    <w:name w:val="footer"/>
    <w:basedOn w:val="Standard"/>
    <w:link w:val="FuzeileZchn"/>
    <w:uiPriority w:val="99"/>
    <w:unhideWhenUsed/>
    <w:rsid w:val="00BD0E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7146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neele</dc:creator>
  <cp:keywords/>
  <dc:description/>
  <cp:lastModifiedBy>Bode, Katrin</cp:lastModifiedBy>
  <cp:revision>4</cp:revision>
  <dcterms:created xsi:type="dcterms:W3CDTF">2021-09-30T08:36:00Z</dcterms:created>
  <dcterms:modified xsi:type="dcterms:W3CDTF">2021-10-06T09:37:00Z</dcterms:modified>
</cp:coreProperties>
</file>